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92EB" w14:textId="709CA7D5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2C7A66">
        <w:rPr>
          <w:rFonts w:cs="Calibri"/>
          <w:b/>
          <w:sz w:val="24"/>
          <w:szCs w:val="24"/>
        </w:rPr>
        <w:t>7</w:t>
      </w:r>
      <w:r w:rsidR="00335905">
        <w:rPr>
          <w:rFonts w:cs="Calibri"/>
          <w:b/>
          <w:sz w:val="24"/>
          <w:szCs w:val="24"/>
        </w:rPr>
        <w:t>2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599CFBAA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66F8EBB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30C3A44E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5C830E4A" w14:textId="3688D578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>
        <w:rPr>
          <w:rFonts w:cs="Calibri"/>
          <w:b/>
          <w:sz w:val="24"/>
          <w:szCs w:val="24"/>
        </w:rPr>
        <w:t>28 września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2AC81170" w14:textId="77777777" w:rsidR="00FB05B7" w:rsidRPr="009730FA" w:rsidRDefault="00FB05B7" w:rsidP="00FB05B7">
      <w:pPr>
        <w:spacing w:after="0" w:line="240" w:lineRule="auto"/>
        <w:jc w:val="center"/>
        <w:rPr>
          <w:sz w:val="24"/>
          <w:szCs w:val="24"/>
        </w:rPr>
      </w:pPr>
    </w:p>
    <w:p w14:paraId="5851C662" w14:textId="742A4CA8" w:rsidR="00FB05B7" w:rsidRPr="00D7405C" w:rsidRDefault="00FB05B7" w:rsidP="00FB05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405C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493340">
        <w:rPr>
          <w:rFonts w:asciiTheme="minorHAnsi" w:hAnsiTheme="minorHAnsi" w:cstheme="minorHAnsi"/>
          <w:b/>
          <w:sz w:val="24"/>
          <w:szCs w:val="24"/>
        </w:rPr>
        <w:t>jednorazowego przeniesienia przedmiotu</w:t>
      </w:r>
      <w:r w:rsidRPr="00D7405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348F7E" w14:textId="77777777" w:rsidR="00FB05B7" w:rsidRPr="00224F60" w:rsidRDefault="00FB05B7" w:rsidP="00FB05B7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F71B235" w14:textId="77777777" w:rsidR="00FB05B7" w:rsidRPr="00DC63DD" w:rsidRDefault="00FB05B7" w:rsidP="00FB05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3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47CE8880" w14:textId="77777777" w:rsidR="00FB05B7" w:rsidRDefault="00FB05B7" w:rsidP="00FB05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59576A0B" w14:textId="77777777" w:rsidR="00FB05B7" w:rsidRDefault="00FB05B7" w:rsidP="00FB05B7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098C1625" w14:textId="77777777" w:rsidR="00FB05B7" w:rsidRDefault="00FB05B7" w:rsidP="00FB05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8D2BC3" w14:textId="1BFBBD67" w:rsidR="00FB05B7" w:rsidRPr="00554072" w:rsidRDefault="00FB05B7" w:rsidP="00FB05B7">
      <w:pPr>
        <w:jc w:val="both"/>
        <w:rPr>
          <w:rFonts w:asciiTheme="minorHAnsi" w:hAnsiTheme="minorHAnsi" w:cstheme="minorHAnsi"/>
          <w:sz w:val="24"/>
          <w:szCs w:val="24"/>
        </w:rPr>
      </w:pPr>
      <w:r w:rsidRPr="00554072">
        <w:rPr>
          <w:rFonts w:asciiTheme="minorHAnsi" w:hAnsiTheme="minorHAnsi" w:cstheme="minorHAnsi"/>
          <w:sz w:val="24"/>
          <w:szCs w:val="24"/>
        </w:rPr>
        <w:t>Wydaje się pozytywną opinię</w:t>
      </w:r>
      <w:r w:rsidR="00335905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335905" w:rsidRPr="00D227E1">
        <w:rPr>
          <w:rFonts w:ascii="Times New Roman" w:hAnsi="Times New Roman"/>
          <w:sz w:val="24"/>
          <w:szCs w:val="24"/>
        </w:rPr>
        <w:t>jednorazowego przeniesienia przedmiotu Wstęp do historii architektury wykład + ćwiczenia s.1 - 75 godzin z semestru zimowego na semestr letni w</w:t>
      </w:r>
      <w:r w:rsidR="00335905" w:rsidRPr="00D227E1">
        <w:rPr>
          <w:rFonts w:ascii="Times New Roman" w:hAnsi="Times New Roman"/>
          <w:color w:val="000000"/>
          <w:sz w:val="24"/>
          <w:szCs w:val="24"/>
        </w:rPr>
        <w:t xml:space="preserve"> roku akademickim 2022/2023</w:t>
      </w:r>
      <w:bookmarkStart w:id="0" w:name="_GoBack"/>
      <w:bookmarkEnd w:id="0"/>
      <w:r w:rsidR="00493340" w:rsidRPr="00554072">
        <w:rPr>
          <w:rFonts w:asciiTheme="minorHAnsi" w:hAnsiTheme="minorHAnsi" w:cstheme="minorHAnsi"/>
          <w:sz w:val="24"/>
          <w:szCs w:val="24"/>
        </w:rPr>
        <w:t>.</w:t>
      </w:r>
    </w:p>
    <w:p w14:paraId="7B511444" w14:textId="01D4A312" w:rsidR="00FB05B7" w:rsidRPr="00FB05B7" w:rsidRDefault="00FB05B7" w:rsidP="00FB05B7">
      <w:pPr>
        <w:jc w:val="center"/>
        <w:rPr>
          <w:rFonts w:asciiTheme="minorHAnsi" w:hAnsiTheme="minorHAnsi" w:cstheme="minorHAnsi"/>
          <w:sz w:val="24"/>
          <w:szCs w:val="24"/>
        </w:rPr>
      </w:pPr>
      <w:r w:rsidRPr="00FB05B7">
        <w:rPr>
          <w:rFonts w:asciiTheme="minorHAnsi" w:hAnsiTheme="minorHAnsi" w:cstheme="minorHAnsi"/>
          <w:sz w:val="24"/>
          <w:szCs w:val="24"/>
        </w:rPr>
        <w:t>§2</w:t>
      </w:r>
    </w:p>
    <w:p w14:paraId="70835BBA" w14:textId="77777777" w:rsidR="00FB05B7" w:rsidRPr="00B54F80" w:rsidRDefault="00FB05B7" w:rsidP="00FB05B7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A62E57A" w14:textId="29D316C9" w:rsidR="00FB05B7" w:rsidRDefault="00FB05B7" w:rsidP="00FB05B7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>
        <w:rPr>
          <w:sz w:val="24"/>
          <w:szCs w:val="24"/>
        </w:rPr>
        <w:t xml:space="preserve">48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>oddano 4</w:t>
      </w:r>
      <w:r w:rsidR="00B31721">
        <w:rPr>
          <w:sz w:val="24"/>
          <w:szCs w:val="24"/>
        </w:rPr>
        <w:t>1</w:t>
      </w:r>
      <w:r>
        <w:rPr>
          <w:sz w:val="24"/>
          <w:szCs w:val="24"/>
        </w:rPr>
        <w:t xml:space="preserve"> głosów, w tym </w:t>
      </w:r>
      <w:r w:rsidRPr="00391685">
        <w:rPr>
          <w:sz w:val="24"/>
          <w:szCs w:val="24"/>
        </w:rPr>
        <w:t xml:space="preserve">przy stosunku głosów: </w:t>
      </w:r>
      <w:r>
        <w:rPr>
          <w:sz w:val="24"/>
          <w:szCs w:val="24"/>
        </w:rPr>
        <w:t>4</w:t>
      </w:r>
      <w:r w:rsidR="00B31721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- za; </w:t>
      </w:r>
      <w:r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                           </w:t>
      </w:r>
      <w:r w:rsidR="008736CE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8736CE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3F0A83B7" w14:textId="77777777" w:rsidR="00FB05B7" w:rsidRPr="00391685" w:rsidRDefault="00FB05B7" w:rsidP="00FB05B7">
      <w:pPr>
        <w:spacing w:line="276" w:lineRule="auto"/>
        <w:jc w:val="both"/>
        <w:rPr>
          <w:b/>
          <w:sz w:val="24"/>
          <w:szCs w:val="24"/>
        </w:rPr>
      </w:pPr>
    </w:p>
    <w:p w14:paraId="116BC9D7" w14:textId="77777777" w:rsidR="00FB05B7" w:rsidRPr="00727C6F" w:rsidRDefault="00FB05B7" w:rsidP="00FB05B7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F2B0615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609550AF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B45298E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7582094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5AE68822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l-PL"/>
        </w:rPr>
        <w:t xml:space="preserve">Przewodnicząca Rady Dyscypliny </w:t>
      </w:r>
    </w:p>
    <w:p w14:paraId="59016D4C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26CADA7F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</w:p>
    <w:p w14:paraId="4F2D0477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</w:p>
    <w:p w14:paraId="66646C79" w14:textId="0D112A44" w:rsidR="00645EF0" w:rsidRDefault="00FB05B7" w:rsidP="00FB05B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Prof. dr hab. Elżbieta Jabłońska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</w:t>
      </w:r>
      <w:r w:rsidR="00645EF0">
        <w:rPr>
          <w:sz w:val="24"/>
          <w:szCs w:val="24"/>
          <w:lang w:eastAsia="pl-PL"/>
        </w:rPr>
        <w:t xml:space="preserve">                           </w:t>
      </w:r>
    </w:p>
    <w:p w14:paraId="0A6B47FB" w14:textId="79FEB568" w:rsidR="00AD1F17" w:rsidRPr="00645EF0" w:rsidRDefault="00645EF0" w:rsidP="00FB05B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</w:t>
      </w:r>
    </w:p>
    <w:sectPr w:rsidR="00AD1F17" w:rsidRPr="00645EF0" w:rsidSect="00645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479FD"/>
    <w:rsid w:val="00183C50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C7A66"/>
    <w:rsid w:val="002D21AA"/>
    <w:rsid w:val="00301DF1"/>
    <w:rsid w:val="00320962"/>
    <w:rsid w:val="00335905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76B00"/>
    <w:rsid w:val="00484452"/>
    <w:rsid w:val="00493340"/>
    <w:rsid w:val="004F33E8"/>
    <w:rsid w:val="00513CBD"/>
    <w:rsid w:val="00522AE7"/>
    <w:rsid w:val="0053343F"/>
    <w:rsid w:val="00540BB4"/>
    <w:rsid w:val="00554072"/>
    <w:rsid w:val="005B5BC9"/>
    <w:rsid w:val="005B68D2"/>
    <w:rsid w:val="005C2105"/>
    <w:rsid w:val="005F1122"/>
    <w:rsid w:val="005F5249"/>
    <w:rsid w:val="00600097"/>
    <w:rsid w:val="00645EF0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736CE"/>
    <w:rsid w:val="00884EA1"/>
    <w:rsid w:val="008B088E"/>
    <w:rsid w:val="008C43D6"/>
    <w:rsid w:val="00951CBD"/>
    <w:rsid w:val="00957F43"/>
    <w:rsid w:val="00963DE8"/>
    <w:rsid w:val="00995D09"/>
    <w:rsid w:val="009A1DCC"/>
    <w:rsid w:val="009B626C"/>
    <w:rsid w:val="009E1F90"/>
    <w:rsid w:val="009E298D"/>
    <w:rsid w:val="00A15763"/>
    <w:rsid w:val="00A608F8"/>
    <w:rsid w:val="00A92649"/>
    <w:rsid w:val="00A97BE4"/>
    <w:rsid w:val="00AD1F17"/>
    <w:rsid w:val="00AD59BC"/>
    <w:rsid w:val="00AF3832"/>
    <w:rsid w:val="00B31721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C3671"/>
    <w:rsid w:val="00CD309E"/>
    <w:rsid w:val="00D06B5D"/>
    <w:rsid w:val="00D57B4C"/>
    <w:rsid w:val="00D7405C"/>
    <w:rsid w:val="00D85B51"/>
    <w:rsid w:val="00D93901"/>
    <w:rsid w:val="00D95B5F"/>
    <w:rsid w:val="00D96207"/>
    <w:rsid w:val="00DC63DD"/>
    <w:rsid w:val="00DC6C27"/>
    <w:rsid w:val="00DD15C9"/>
    <w:rsid w:val="00DE0BC0"/>
    <w:rsid w:val="00DE1454"/>
    <w:rsid w:val="00DF6AD4"/>
    <w:rsid w:val="00E156BE"/>
    <w:rsid w:val="00E15BE1"/>
    <w:rsid w:val="00E325D8"/>
    <w:rsid w:val="00E3310C"/>
    <w:rsid w:val="00E4074C"/>
    <w:rsid w:val="00E51DB2"/>
    <w:rsid w:val="00E62364"/>
    <w:rsid w:val="00E7325A"/>
    <w:rsid w:val="00E77BEA"/>
    <w:rsid w:val="00EA2F2F"/>
    <w:rsid w:val="00EC06CB"/>
    <w:rsid w:val="00EC15E8"/>
    <w:rsid w:val="00ED2332"/>
    <w:rsid w:val="00EF19BD"/>
    <w:rsid w:val="00F0113B"/>
    <w:rsid w:val="00F12EEC"/>
    <w:rsid w:val="00F172FE"/>
    <w:rsid w:val="00F32A22"/>
    <w:rsid w:val="00F479DE"/>
    <w:rsid w:val="00F5460A"/>
    <w:rsid w:val="00FA0FDC"/>
    <w:rsid w:val="00FA55CE"/>
    <w:rsid w:val="00FB05B7"/>
    <w:rsid w:val="00FD3B99"/>
    <w:rsid w:val="00FD50F9"/>
    <w:rsid w:val="00FF1D6E"/>
    <w:rsid w:val="00FF5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bsuty@o365.umk.pl</cp:lastModifiedBy>
  <cp:revision>10</cp:revision>
  <cp:lastPrinted>2022-09-29T10:40:00Z</cp:lastPrinted>
  <dcterms:created xsi:type="dcterms:W3CDTF">2022-09-29T10:19:00Z</dcterms:created>
  <dcterms:modified xsi:type="dcterms:W3CDTF">2022-09-29T10:45:00Z</dcterms:modified>
</cp:coreProperties>
</file>