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DBB" w14:textId="7861964D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 w:rsidR="00A92649">
        <w:rPr>
          <w:rFonts w:cs="Calibri"/>
          <w:b/>
          <w:sz w:val="24"/>
          <w:szCs w:val="24"/>
        </w:rPr>
        <w:t>6</w:t>
      </w:r>
      <w:r w:rsidR="005B68D2">
        <w:rPr>
          <w:rFonts w:cs="Calibri"/>
          <w:b/>
          <w:sz w:val="24"/>
          <w:szCs w:val="24"/>
        </w:rPr>
        <w:t>3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749E3A56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530FBA9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73337D80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19628220" w14:textId="02C8297F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 w:rsidR="00D7405C">
        <w:rPr>
          <w:rFonts w:cs="Calibri"/>
          <w:b/>
          <w:sz w:val="24"/>
          <w:szCs w:val="24"/>
        </w:rPr>
        <w:t>13 września</w:t>
      </w:r>
      <w:r>
        <w:rPr>
          <w:rFonts w:cs="Calibri"/>
          <w:b/>
          <w:sz w:val="24"/>
          <w:szCs w:val="24"/>
        </w:rPr>
        <w:t xml:space="preserve">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7326CB61" w14:textId="77777777" w:rsidR="00E4074C" w:rsidRPr="009730FA" w:rsidRDefault="00E4074C" w:rsidP="00E4074C">
      <w:pPr>
        <w:spacing w:after="0" w:line="240" w:lineRule="auto"/>
        <w:jc w:val="center"/>
        <w:rPr>
          <w:sz w:val="24"/>
          <w:szCs w:val="24"/>
        </w:rPr>
      </w:pPr>
    </w:p>
    <w:p w14:paraId="42589958" w14:textId="144F3A3D" w:rsidR="00EA2F2F" w:rsidRPr="005B68D2" w:rsidRDefault="00963DE8" w:rsidP="00963DE8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5B68D2">
        <w:rPr>
          <w:rFonts w:asciiTheme="minorHAnsi" w:hAnsiTheme="minorHAnsi" w:cstheme="minorHAnsi"/>
          <w:b/>
          <w:sz w:val="24"/>
          <w:szCs w:val="24"/>
        </w:rPr>
        <w:t>w sprawie</w:t>
      </w:r>
      <w:bookmarkStart w:id="0" w:name="_Hlk114051209"/>
      <w:r w:rsidR="005B68D2" w:rsidRPr="005B68D2">
        <w:rPr>
          <w:rFonts w:asciiTheme="minorHAnsi" w:hAnsiTheme="minorHAnsi" w:cstheme="minorHAnsi"/>
          <w:b/>
          <w:sz w:val="24"/>
          <w:szCs w:val="24"/>
        </w:rPr>
        <w:t xml:space="preserve"> powołania komisji ds. weryfikacji efektów uczenia się na poziomie 8 PRK</w:t>
      </w:r>
      <w:r w:rsidR="005B68D2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5B68D2" w:rsidRPr="005B68D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5B68D2" w:rsidRPr="005B68D2">
        <w:rPr>
          <w:rFonts w:asciiTheme="minorHAnsi" w:hAnsiTheme="minorHAnsi" w:cstheme="minorHAnsi"/>
          <w:b/>
          <w:sz w:val="24"/>
          <w:szCs w:val="24"/>
        </w:rPr>
        <w:t xml:space="preserve">w postępowaniu w sprawie nadania stopnia doktora Panu mgr. Marcinowi </w:t>
      </w:r>
      <w:proofErr w:type="spellStart"/>
      <w:r w:rsidR="005B68D2" w:rsidRPr="005B68D2">
        <w:rPr>
          <w:rFonts w:asciiTheme="minorHAnsi" w:hAnsiTheme="minorHAnsi" w:cstheme="minorHAnsi"/>
          <w:b/>
          <w:sz w:val="24"/>
          <w:szCs w:val="24"/>
        </w:rPr>
        <w:t>Korbankowi</w:t>
      </w:r>
      <w:proofErr w:type="spellEnd"/>
    </w:p>
    <w:p w14:paraId="15036FA8" w14:textId="07F7050B" w:rsidR="00BF181E" w:rsidRPr="00DC63DD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</w:t>
      </w:r>
      <w:r w:rsidR="00883946">
        <w:rPr>
          <w:rStyle w:val="e24kjd"/>
          <w:rFonts w:cs="Calibri"/>
          <w:sz w:val="24"/>
          <w:szCs w:val="24"/>
        </w:rPr>
        <w:t>7</w:t>
      </w:r>
      <w:bookmarkStart w:id="1" w:name="_GoBack"/>
      <w:bookmarkEnd w:id="1"/>
      <w:r>
        <w:rPr>
          <w:rStyle w:val="e24kjd"/>
          <w:rFonts w:cs="Calibri"/>
          <w:sz w:val="24"/>
          <w:szCs w:val="24"/>
        </w:rPr>
        <w:t xml:space="preserve">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3FDF4F75" w14:textId="77777777" w:rsidR="00BF181E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6E2E6EBC" w14:textId="7256067B" w:rsidR="00963DE8" w:rsidRDefault="00963DE8" w:rsidP="00963DE8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7C53A071" w14:textId="27D2673E" w:rsidR="00A92649" w:rsidRDefault="003A4F43" w:rsidP="00FF5681">
      <w:pPr>
        <w:jc w:val="both"/>
        <w:rPr>
          <w:rFonts w:asciiTheme="minorHAnsi" w:hAnsiTheme="minorHAnsi" w:cstheme="minorHAnsi"/>
          <w:sz w:val="24"/>
          <w:szCs w:val="24"/>
        </w:rPr>
      </w:pPr>
      <w:r w:rsidRPr="005B68D2">
        <w:rPr>
          <w:rFonts w:asciiTheme="minorHAnsi" w:hAnsiTheme="minorHAnsi" w:cstheme="minorHAnsi"/>
          <w:sz w:val="24"/>
          <w:szCs w:val="24"/>
        </w:rPr>
        <w:t xml:space="preserve">Wydaje się pozytywną </w:t>
      </w:r>
      <w:r w:rsidR="00A92649" w:rsidRPr="005B68D2">
        <w:rPr>
          <w:rFonts w:asciiTheme="minorHAnsi" w:hAnsiTheme="minorHAnsi" w:cstheme="minorHAnsi"/>
          <w:sz w:val="24"/>
          <w:szCs w:val="24"/>
        </w:rPr>
        <w:t xml:space="preserve">uchwałę </w:t>
      </w:r>
      <w:r w:rsidR="00EA2F2F" w:rsidRPr="005B68D2">
        <w:rPr>
          <w:rFonts w:asciiTheme="minorHAnsi" w:hAnsiTheme="minorHAnsi" w:cstheme="minorHAnsi"/>
          <w:sz w:val="24"/>
          <w:szCs w:val="24"/>
        </w:rPr>
        <w:t xml:space="preserve">w </w:t>
      </w:r>
      <w:r w:rsidR="005B68D2" w:rsidRPr="005B68D2">
        <w:rPr>
          <w:rFonts w:asciiTheme="minorHAnsi" w:hAnsiTheme="minorHAnsi" w:cstheme="minorHAnsi"/>
          <w:sz w:val="24"/>
          <w:szCs w:val="24"/>
        </w:rPr>
        <w:t xml:space="preserve">sprawie powołania komisji ds. weryfikacji efektów uczenia się na poziomie 8 PRK w postępowaniu w sprawie nadania stopnia doktora w dyscyplinie sztuki plastyczne i konserwacja dzieł sztuki w trybie eksternistycznym Panu mgr. Marcinowi </w:t>
      </w:r>
      <w:proofErr w:type="spellStart"/>
      <w:r w:rsidR="005B68D2" w:rsidRPr="005B68D2">
        <w:rPr>
          <w:rFonts w:asciiTheme="minorHAnsi" w:hAnsiTheme="minorHAnsi" w:cstheme="minorHAnsi"/>
          <w:sz w:val="24"/>
          <w:szCs w:val="24"/>
        </w:rPr>
        <w:t>Korbankowi</w:t>
      </w:r>
      <w:proofErr w:type="spellEnd"/>
      <w:r w:rsidR="007B3D42">
        <w:rPr>
          <w:rFonts w:asciiTheme="minorHAnsi" w:hAnsiTheme="minorHAnsi" w:cstheme="minorHAnsi"/>
          <w:sz w:val="24"/>
          <w:szCs w:val="24"/>
        </w:rPr>
        <w:t xml:space="preserve"> w składzie:</w:t>
      </w:r>
    </w:p>
    <w:p w14:paraId="2D88224C" w14:textId="77777777" w:rsidR="007B3D42" w:rsidRPr="007B3D42" w:rsidRDefault="007B3D42" w:rsidP="007B3D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3D42">
        <w:rPr>
          <w:rFonts w:asciiTheme="minorHAnsi" w:eastAsia="Times New Roman" w:hAnsiTheme="minorHAnsi" w:cstheme="minorHAnsi"/>
          <w:sz w:val="24"/>
          <w:szCs w:val="24"/>
          <w:lang w:eastAsia="pl-PL"/>
        </w:rPr>
        <w:t>dr hab. Mirosław Wachowiak, prof. UMK – Przewodniczący Komisji</w:t>
      </w:r>
    </w:p>
    <w:p w14:paraId="5A988397" w14:textId="77777777" w:rsidR="007B3D42" w:rsidRPr="007B3D42" w:rsidRDefault="007B3D42" w:rsidP="007B3D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3D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prof. dr hab. Elżbieta </w:t>
      </w:r>
      <w:proofErr w:type="spellStart"/>
      <w:r w:rsidRPr="007B3D42">
        <w:rPr>
          <w:rFonts w:asciiTheme="minorHAnsi" w:eastAsia="Times New Roman" w:hAnsiTheme="minorHAnsi" w:cstheme="minorHAnsi"/>
          <w:sz w:val="24"/>
          <w:szCs w:val="24"/>
          <w:lang w:eastAsia="pl-PL"/>
        </w:rPr>
        <w:t>Basiul</w:t>
      </w:r>
      <w:proofErr w:type="spellEnd"/>
    </w:p>
    <w:p w14:paraId="27FD2AB9" w14:textId="77777777" w:rsidR="007B3D42" w:rsidRPr="007B3D42" w:rsidRDefault="007B3D42" w:rsidP="007B3D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3D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prof. dr hab. Dariusz Markowski </w:t>
      </w:r>
    </w:p>
    <w:p w14:paraId="365CC024" w14:textId="77777777" w:rsidR="007B3D42" w:rsidRPr="007B3D42" w:rsidRDefault="007B3D42" w:rsidP="007B3D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3D42">
        <w:rPr>
          <w:rFonts w:asciiTheme="minorHAnsi" w:eastAsia="Times New Roman" w:hAnsiTheme="minorHAnsi" w:cstheme="minorHAnsi"/>
          <w:sz w:val="24"/>
          <w:szCs w:val="24"/>
          <w:lang w:eastAsia="pl-PL"/>
        </w:rPr>
        <w:t>prof. dr hab. Robert Rogal</w:t>
      </w:r>
    </w:p>
    <w:p w14:paraId="1F44031E" w14:textId="77777777" w:rsidR="007B3D42" w:rsidRPr="007B3D42" w:rsidRDefault="007B3D42" w:rsidP="007B3D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3D42">
        <w:rPr>
          <w:rFonts w:asciiTheme="minorHAnsi" w:eastAsia="Times New Roman" w:hAnsiTheme="minorHAnsi" w:cstheme="minorHAnsi"/>
          <w:sz w:val="24"/>
          <w:szCs w:val="24"/>
          <w:lang w:eastAsia="pl-PL"/>
        </w:rPr>
        <w:t>dr hab. Tomasz Kozielec, prof. UMK</w:t>
      </w:r>
    </w:p>
    <w:p w14:paraId="0F3847CE" w14:textId="77777777" w:rsidR="007B3D42" w:rsidRPr="007B3D42" w:rsidRDefault="007B3D42" w:rsidP="007B3D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3D42">
        <w:rPr>
          <w:rFonts w:asciiTheme="minorHAnsi" w:eastAsia="Times New Roman" w:hAnsiTheme="minorHAnsi" w:cstheme="minorHAnsi"/>
          <w:sz w:val="24"/>
          <w:szCs w:val="24"/>
          <w:lang w:eastAsia="pl-PL"/>
        </w:rPr>
        <w:t>dr hab. Piotr Niemcewicz, prof. UMK</w:t>
      </w:r>
    </w:p>
    <w:p w14:paraId="7D275C42" w14:textId="77777777" w:rsidR="007B3D42" w:rsidRPr="007B3D42" w:rsidRDefault="007B3D42" w:rsidP="007B3D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B3D42">
        <w:rPr>
          <w:rFonts w:asciiTheme="minorHAnsi" w:eastAsia="Times New Roman" w:hAnsiTheme="minorHAnsi" w:cstheme="minorHAnsi"/>
          <w:sz w:val="24"/>
          <w:szCs w:val="24"/>
          <w:lang w:eastAsia="pl-PL"/>
        </w:rPr>
        <w:t>dr hab. Jacek Stachera, prof. UMK</w:t>
      </w:r>
    </w:p>
    <w:p w14:paraId="6D5387C4" w14:textId="15049D64" w:rsidR="00963DE8" w:rsidRPr="003A4F43" w:rsidRDefault="00963DE8" w:rsidP="003A4F43">
      <w:pPr>
        <w:jc w:val="center"/>
        <w:rPr>
          <w:rFonts w:asciiTheme="minorHAnsi" w:hAnsiTheme="minorHAnsi" w:cstheme="minorHAnsi"/>
          <w:sz w:val="24"/>
          <w:szCs w:val="24"/>
        </w:rPr>
      </w:pPr>
      <w:r w:rsidRPr="003A4F43">
        <w:rPr>
          <w:rFonts w:asciiTheme="minorHAnsi" w:hAnsiTheme="minorHAnsi" w:cstheme="minorHAnsi"/>
          <w:sz w:val="24"/>
          <w:szCs w:val="24"/>
        </w:rPr>
        <w:t>§2</w:t>
      </w:r>
    </w:p>
    <w:p w14:paraId="388C69BB" w14:textId="77777777" w:rsidR="00963DE8" w:rsidRPr="00B54F80" w:rsidRDefault="00963DE8" w:rsidP="00963DE8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DC10AC3" w14:textId="266CF535" w:rsidR="00963DE8" w:rsidRDefault="00963DE8" w:rsidP="00963DE8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 w:rsidR="00D7405C">
        <w:rPr>
          <w:sz w:val="24"/>
          <w:szCs w:val="24"/>
        </w:rPr>
        <w:t xml:space="preserve">39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</w:t>
      </w:r>
      <w:r w:rsidR="00224F60">
        <w:rPr>
          <w:sz w:val="24"/>
          <w:szCs w:val="24"/>
        </w:rPr>
        <w:t>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 xml:space="preserve">oddano </w:t>
      </w:r>
      <w:r w:rsidR="00D7405C">
        <w:rPr>
          <w:sz w:val="24"/>
          <w:szCs w:val="24"/>
        </w:rPr>
        <w:t>3</w:t>
      </w:r>
      <w:r w:rsidR="00EA2F2F">
        <w:rPr>
          <w:sz w:val="24"/>
          <w:szCs w:val="24"/>
        </w:rPr>
        <w:t>6</w:t>
      </w:r>
      <w:r>
        <w:rPr>
          <w:sz w:val="24"/>
          <w:szCs w:val="24"/>
        </w:rPr>
        <w:t xml:space="preserve"> głos</w:t>
      </w:r>
      <w:r w:rsidR="00C330FC">
        <w:rPr>
          <w:sz w:val="24"/>
          <w:szCs w:val="24"/>
        </w:rPr>
        <w:t>ów</w:t>
      </w:r>
      <w:r>
        <w:rPr>
          <w:sz w:val="24"/>
          <w:szCs w:val="24"/>
        </w:rPr>
        <w:t xml:space="preserve">, w tym </w:t>
      </w:r>
      <w:r w:rsidRPr="00391685">
        <w:rPr>
          <w:sz w:val="24"/>
          <w:szCs w:val="24"/>
        </w:rPr>
        <w:t xml:space="preserve">przy stosunku głosów: </w:t>
      </w:r>
      <w:r w:rsidR="000D338C">
        <w:rPr>
          <w:sz w:val="24"/>
          <w:szCs w:val="24"/>
        </w:rPr>
        <w:t>3</w:t>
      </w:r>
      <w:r w:rsidR="00EA2F2F">
        <w:rPr>
          <w:sz w:val="24"/>
          <w:szCs w:val="24"/>
        </w:rPr>
        <w:t>5</w:t>
      </w:r>
      <w:r w:rsidRPr="00391685">
        <w:rPr>
          <w:sz w:val="24"/>
          <w:szCs w:val="24"/>
        </w:rPr>
        <w:t xml:space="preserve"> - za; </w:t>
      </w:r>
      <w:r w:rsidR="00731FF8"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</w:t>
      </w:r>
      <w:r w:rsidR="007860A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20243B">
        <w:rPr>
          <w:sz w:val="24"/>
          <w:szCs w:val="24"/>
        </w:rPr>
        <w:t>1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wstrzymując</w:t>
      </w:r>
      <w:r w:rsidR="0020243B">
        <w:rPr>
          <w:sz w:val="24"/>
          <w:szCs w:val="24"/>
        </w:rPr>
        <w:t xml:space="preserve">a </w:t>
      </w:r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76A291BC" w14:textId="2631AABD" w:rsidR="00963DE8" w:rsidRPr="00727C6F" w:rsidRDefault="00963DE8" w:rsidP="00727C6F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A2B1D88" w14:textId="77777777" w:rsidR="00301DF1" w:rsidRDefault="00963DE8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 w:rsidR="00AD1F17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593A9B72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A6B47FB" w14:textId="0502D88F" w:rsidR="00AD1F17" w:rsidRDefault="00AD1F17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49BCD461" w14:textId="16950E8B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24F60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Przewodnicząc</w:t>
      </w:r>
      <w:r w:rsidR="00224F60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Rady Dyscypliny </w:t>
      </w:r>
    </w:p>
    <w:p w14:paraId="6C2C6906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7EC5F892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0BDE00BD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24F9F95F" w14:textId="3BA68C2C" w:rsidR="00130504" w:rsidRP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</w:t>
      </w:r>
      <w:r w:rsidR="00224F60">
        <w:rPr>
          <w:sz w:val="24"/>
          <w:szCs w:val="24"/>
          <w:lang w:eastAsia="pl-PL"/>
        </w:rPr>
        <w:t xml:space="preserve">          </w:t>
      </w:r>
      <w:r>
        <w:rPr>
          <w:sz w:val="24"/>
          <w:szCs w:val="24"/>
          <w:lang w:eastAsia="pl-PL"/>
        </w:rPr>
        <w:t xml:space="preserve">Prof. dr hab. </w:t>
      </w:r>
      <w:r w:rsidR="00224F60">
        <w:rPr>
          <w:sz w:val="24"/>
          <w:szCs w:val="24"/>
          <w:lang w:eastAsia="pl-PL"/>
        </w:rPr>
        <w:t>Elżbieta Jabłońska</w:t>
      </w:r>
      <w:r w:rsidR="00B4783D"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</w:t>
      </w:r>
    </w:p>
    <w:sectPr w:rsidR="00130504" w:rsidRPr="00AD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50AE4"/>
    <w:rsid w:val="000707BE"/>
    <w:rsid w:val="000B7346"/>
    <w:rsid w:val="000D338C"/>
    <w:rsid w:val="000D3929"/>
    <w:rsid w:val="00100C80"/>
    <w:rsid w:val="00102AA7"/>
    <w:rsid w:val="00116EC6"/>
    <w:rsid w:val="00130504"/>
    <w:rsid w:val="001479FD"/>
    <w:rsid w:val="001925E4"/>
    <w:rsid w:val="0019369C"/>
    <w:rsid w:val="001A6554"/>
    <w:rsid w:val="001F4154"/>
    <w:rsid w:val="0020243B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484452"/>
    <w:rsid w:val="00513CBD"/>
    <w:rsid w:val="00522AE7"/>
    <w:rsid w:val="0053343F"/>
    <w:rsid w:val="00540BB4"/>
    <w:rsid w:val="005B5BC9"/>
    <w:rsid w:val="005B68D2"/>
    <w:rsid w:val="005C2105"/>
    <w:rsid w:val="005F1122"/>
    <w:rsid w:val="005F5249"/>
    <w:rsid w:val="00600097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3D42"/>
    <w:rsid w:val="007B49DA"/>
    <w:rsid w:val="007B706E"/>
    <w:rsid w:val="00822591"/>
    <w:rsid w:val="0084365B"/>
    <w:rsid w:val="00883946"/>
    <w:rsid w:val="00884EA1"/>
    <w:rsid w:val="008B088E"/>
    <w:rsid w:val="008C43D6"/>
    <w:rsid w:val="00951CBD"/>
    <w:rsid w:val="00957F43"/>
    <w:rsid w:val="00963DE8"/>
    <w:rsid w:val="009A1DCC"/>
    <w:rsid w:val="009B626C"/>
    <w:rsid w:val="009E1F90"/>
    <w:rsid w:val="009E298D"/>
    <w:rsid w:val="00A15763"/>
    <w:rsid w:val="00A608F8"/>
    <w:rsid w:val="00A92649"/>
    <w:rsid w:val="00A97BE4"/>
    <w:rsid w:val="00AD1F17"/>
    <w:rsid w:val="00AD59BC"/>
    <w:rsid w:val="00B4783D"/>
    <w:rsid w:val="00B5090A"/>
    <w:rsid w:val="00B61617"/>
    <w:rsid w:val="00B67043"/>
    <w:rsid w:val="00B83040"/>
    <w:rsid w:val="00B84A1E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D309E"/>
    <w:rsid w:val="00D06B5D"/>
    <w:rsid w:val="00D57B4C"/>
    <w:rsid w:val="00D7405C"/>
    <w:rsid w:val="00D85B51"/>
    <w:rsid w:val="00D93901"/>
    <w:rsid w:val="00D95B5F"/>
    <w:rsid w:val="00DC63DD"/>
    <w:rsid w:val="00DC6C27"/>
    <w:rsid w:val="00DD15C9"/>
    <w:rsid w:val="00DE0BC0"/>
    <w:rsid w:val="00DE1454"/>
    <w:rsid w:val="00DF6AD4"/>
    <w:rsid w:val="00E156BE"/>
    <w:rsid w:val="00E15BE1"/>
    <w:rsid w:val="00E3310C"/>
    <w:rsid w:val="00E4074C"/>
    <w:rsid w:val="00E51DB2"/>
    <w:rsid w:val="00E62364"/>
    <w:rsid w:val="00E7325A"/>
    <w:rsid w:val="00E77BEA"/>
    <w:rsid w:val="00EA2F2F"/>
    <w:rsid w:val="00EC06CB"/>
    <w:rsid w:val="00EC15E8"/>
    <w:rsid w:val="00ED2332"/>
    <w:rsid w:val="00EF19BD"/>
    <w:rsid w:val="00F0113B"/>
    <w:rsid w:val="00F172FE"/>
    <w:rsid w:val="00F32A22"/>
    <w:rsid w:val="00F479DE"/>
    <w:rsid w:val="00F5460A"/>
    <w:rsid w:val="00FA0FDC"/>
    <w:rsid w:val="00FA55CE"/>
    <w:rsid w:val="00FD3B99"/>
    <w:rsid w:val="00FD50F9"/>
    <w:rsid w:val="00FF1D6E"/>
    <w:rsid w:val="00FF568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bsuty@o365.umk.pl</cp:lastModifiedBy>
  <cp:revision>6</cp:revision>
  <cp:lastPrinted>2022-09-19T11:57:00Z</cp:lastPrinted>
  <dcterms:created xsi:type="dcterms:W3CDTF">2022-09-14T10:31:00Z</dcterms:created>
  <dcterms:modified xsi:type="dcterms:W3CDTF">2022-09-19T12:38:00Z</dcterms:modified>
</cp:coreProperties>
</file>