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3970">
        <w:rPr>
          <w:rFonts w:ascii="Times New Roman" w:hAnsi="Times New Roman" w:cs="Times New Roman"/>
          <w:b/>
          <w:bCs/>
          <w:sz w:val="28"/>
          <w:szCs w:val="28"/>
        </w:rPr>
        <w:t>Abstract</w:t>
      </w:r>
      <w:proofErr w:type="spellEnd"/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Descriptive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part of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doctoral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thesis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THE LAST CINEMA.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Transformation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Modification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of Digital and Analog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Images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Search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Artistic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values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 Film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presents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and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technological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process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effect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of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which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documentary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auteur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film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Cinema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. In my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work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I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pointed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to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dependencies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and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connections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that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appear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between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story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told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film and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technique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used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and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people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appearing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work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theme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of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film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story of my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grandfather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Jerzy,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who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- as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grandmother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says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- ran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last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cinema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Poland.</w:t>
      </w:r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In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introduction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I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have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brought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up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themes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and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ways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of a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rtistic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expression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that</w:t>
      </w:r>
      <w:proofErr w:type="spellEnd"/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I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am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using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my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documentary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films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These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works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were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basis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and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led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to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creation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of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work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From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thesis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we will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find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out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how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creation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of an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unconventional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form,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different</w:t>
      </w:r>
      <w:proofErr w:type="spellEnd"/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from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classic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modern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digital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recording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was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produced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creative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way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combining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two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film</w:t>
      </w:r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technologies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: analog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recording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technique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with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digital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recording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process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of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creating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auteur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film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has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been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compared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to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form of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artistic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handicraft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This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present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commentary</w:t>
      </w:r>
      <w:proofErr w:type="spellEnd"/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shows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combining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of film and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drawing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painting and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graphic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actions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into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one piece of art.</w:t>
      </w:r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Transformation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and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recording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on a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filmstrip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an action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emphasizing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that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film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image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can</w:t>
      </w:r>
      <w:proofErr w:type="spellEnd"/>
    </w:p>
    <w:p w:rsidR="00013970" w:rsidRPr="00013970" w:rsidRDefault="00013970" w:rsidP="00013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also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be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physical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today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A6F44" w:rsidRPr="00013970" w:rsidRDefault="00013970" w:rsidP="000139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movie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Last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3970">
        <w:rPr>
          <w:rFonts w:ascii="Times New Roman" w:hAnsi="Times New Roman" w:cs="Times New Roman"/>
          <w:i/>
          <w:iCs/>
          <w:sz w:val="24"/>
          <w:szCs w:val="24"/>
        </w:rPr>
        <w:t>Cinema</w:t>
      </w:r>
      <w:proofErr w:type="spellEnd"/>
      <w:r w:rsidRPr="000139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which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was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made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and was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described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present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thesis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very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personal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to me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due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to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fact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that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story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presented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concerns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my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relatives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. I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am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glad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that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for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three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and a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half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years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I was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able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to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record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edit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experiment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modify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transform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images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so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that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end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my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own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film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could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 xml:space="preserve"> be </w:t>
      </w:r>
      <w:proofErr w:type="spellStart"/>
      <w:r w:rsidRPr="00013970">
        <w:rPr>
          <w:rFonts w:ascii="Times New Roman" w:eastAsia="TimesNewRomanPSMT" w:hAnsi="Times New Roman" w:cs="Times New Roman"/>
          <w:sz w:val="24"/>
          <w:szCs w:val="24"/>
        </w:rPr>
        <w:t>created</w:t>
      </w:r>
      <w:proofErr w:type="spellEnd"/>
      <w:r w:rsidRPr="00013970">
        <w:rPr>
          <w:rFonts w:ascii="Times New Roman" w:eastAsia="TimesNewRomanPSMT" w:hAnsi="Times New Roman" w:cs="Times New Roman"/>
          <w:sz w:val="24"/>
          <w:szCs w:val="24"/>
        </w:rPr>
        <w:t>.</w:t>
      </w:r>
    </w:p>
    <w:sectPr w:rsidR="00DA6F44" w:rsidRPr="00013970" w:rsidSect="00DA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970"/>
    <w:rsid w:val="00013970"/>
    <w:rsid w:val="00DA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Kajtek</dc:creator>
  <cp:lastModifiedBy>Kajtek</cp:lastModifiedBy>
  <cp:revision>1</cp:revision>
  <dcterms:created xsi:type="dcterms:W3CDTF">2019-07-01T07:31:00Z</dcterms:created>
  <dcterms:modified xsi:type="dcterms:W3CDTF">2019-07-01T07:35:00Z</dcterms:modified>
</cp:coreProperties>
</file>