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E23" w:rsidRDefault="00750E23">
      <w:pPr>
        <w:rPr>
          <w:b/>
          <w:sz w:val="32"/>
          <w:szCs w:val="32"/>
        </w:rPr>
      </w:pPr>
    </w:p>
    <w:p w:rsidR="00750E23" w:rsidRDefault="00750E23">
      <w:pPr>
        <w:rPr>
          <w:b/>
          <w:sz w:val="32"/>
          <w:szCs w:val="32"/>
        </w:rPr>
      </w:pPr>
    </w:p>
    <w:p w:rsidR="00750E23" w:rsidRDefault="0059595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750E23" w:rsidRDefault="0059595A">
      <w:pPr>
        <w:rPr>
          <w:b/>
          <w:sz w:val="32"/>
          <w:szCs w:val="32"/>
        </w:rPr>
      </w:pPr>
      <w:r>
        <w:rPr>
          <w:b/>
          <w:sz w:val="32"/>
          <w:szCs w:val="32"/>
        </w:rPr>
        <w:t>KATEDRA MALARSTWA</w:t>
      </w:r>
    </w:p>
    <w:p w:rsidR="00750E23" w:rsidRDefault="00750E23">
      <w:pPr>
        <w:rPr>
          <w:b/>
        </w:rPr>
      </w:pPr>
    </w:p>
    <w:p w:rsidR="00750E23" w:rsidRDefault="0059595A">
      <w:pPr>
        <w:rPr>
          <w:b/>
        </w:rPr>
      </w:pPr>
      <w:r>
        <w:rPr>
          <w:b/>
        </w:rPr>
        <w:t>ROZKŁADY ZAJĘĆ W SEMESTRZ</w:t>
      </w:r>
      <w:r w:rsidR="00306A46">
        <w:rPr>
          <w:b/>
        </w:rPr>
        <w:t>E LETNIM W ROKU AKADEMICKIM 2024/2025</w:t>
      </w:r>
    </w:p>
    <w:p w:rsidR="00750E23" w:rsidRDefault="00750E23">
      <w:pPr>
        <w:rPr>
          <w:b/>
        </w:rPr>
      </w:pPr>
    </w:p>
    <w:p w:rsidR="00750E23" w:rsidRDefault="00750E23">
      <w:pPr>
        <w:rPr>
          <w:b/>
        </w:rPr>
      </w:pPr>
    </w:p>
    <w:p w:rsidR="00750E23" w:rsidRDefault="00750E23">
      <w:pPr>
        <w:rPr>
          <w:b/>
          <w:color w:val="FF0000"/>
        </w:rPr>
      </w:pPr>
    </w:p>
    <w:p w:rsidR="00750E23" w:rsidRDefault="00750E23">
      <w:pPr>
        <w:rPr>
          <w:b/>
        </w:rPr>
      </w:pPr>
    </w:p>
    <w:p w:rsidR="00750E23" w:rsidRDefault="00750E23">
      <w:pPr>
        <w:rPr>
          <w:b/>
        </w:rPr>
      </w:pPr>
    </w:p>
    <w:p w:rsidR="00750E23" w:rsidRDefault="00750E23">
      <w:pPr>
        <w:rPr>
          <w:b/>
        </w:rPr>
      </w:pPr>
    </w:p>
    <w:p w:rsidR="00750E23" w:rsidRDefault="00750E23">
      <w:pPr>
        <w:rPr>
          <w:b/>
        </w:rPr>
      </w:pPr>
    </w:p>
    <w:p w:rsidR="004A447E" w:rsidRDefault="004A447E">
      <w:pPr>
        <w:rPr>
          <w:b/>
        </w:rPr>
      </w:pPr>
    </w:p>
    <w:p w:rsidR="00750E23" w:rsidRDefault="00750E23">
      <w:pPr>
        <w:rPr>
          <w:b/>
        </w:rPr>
      </w:pPr>
    </w:p>
    <w:p w:rsidR="00750E23" w:rsidRDefault="00750E23">
      <w:pPr>
        <w:rPr>
          <w:b/>
        </w:rPr>
      </w:pPr>
    </w:p>
    <w:p w:rsidR="00750E23" w:rsidRDefault="00750E23">
      <w:pPr>
        <w:rPr>
          <w:b/>
        </w:rPr>
      </w:pPr>
    </w:p>
    <w:tbl>
      <w:tblPr>
        <w:tblStyle w:val="afd"/>
        <w:tblW w:w="14233" w:type="dxa"/>
        <w:tblInd w:w="-12" w:type="dxa"/>
        <w:tblLayout w:type="fixed"/>
        <w:tblLook w:val="0400"/>
      </w:tblPr>
      <w:tblGrid>
        <w:gridCol w:w="1349"/>
        <w:gridCol w:w="1079"/>
        <w:gridCol w:w="1304"/>
        <w:gridCol w:w="2624"/>
        <w:gridCol w:w="1320"/>
        <w:gridCol w:w="1306"/>
        <w:gridCol w:w="2625"/>
        <w:gridCol w:w="1312"/>
        <w:gridCol w:w="1314"/>
      </w:tblGrid>
      <w:tr w:rsidR="00750E23" w:rsidRPr="004A447E" w:rsidTr="004A447E">
        <w:trPr>
          <w:cantSplit/>
          <w:trHeight w:val="323"/>
          <w:tblHeader/>
        </w:trPr>
        <w:tc>
          <w:tcPr>
            <w:tcW w:w="1160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20"/>
                <w:szCs w:val="20"/>
              </w:rPr>
            </w:pPr>
            <w:r w:rsidRPr="004A447E"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0"/>
                <w:szCs w:val="20"/>
              </w:rPr>
              <w:lastRenderedPageBreak/>
              <w:t>ROZKŁAD ZAJĘĆ w semestrze LETNIM</w:t>
            </w:r>
            <w:r w:rsidRPr="004A447E"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0"/>
                <w:szCs w:val="20"/>
              </w:rPr>
              <w:br/>
              <w:t>Kierunek: MALARSTWO</w:t>
            </w:r>
          </w:p>
        </w:tc>
        <w:tc>
          <w:tcPr>
            <w:tcW w:w="2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Pr="004A447E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0"/>
                <w:szCs w:val="20"/>
              </w:rPr>
            </w:pPr>
            <w:r w:rsidRPr="004A447E"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0"/>
                <w:szCs w:val="20"/>
              </w:rPr>
              <w:t xml:space="preserve">rok </w:t>
            </w:r>
            <w:proofErr w:type="spellStart"/>
            <w:r w:rsidRPr="004A447E"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0"/>
                <w:szCs w:val="20"/>
              </w:rPr>
              <w:t>akad</w:t>
            </w:r>
            <w:proofErr w:type="spellEnd"/>
            <w:r w:rsidRPr="004A447E"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0"/>
                <w:szCs w:val="20"/>
              </w:rPr>
              <w:t>.: 202</w:t>
            </w:r>
            <w:r w:rsidR="00306A46">
              <w:rPr>
                <w:rFonts w:ascii="Czcionka tekstu podstawowego" w:eastAsia="Czcionka tekstu podstawowego" w:hAnsi="Czcionka tekstu podstawowego" w:cs="Czcionka tekstu podstawowego"/>
                <w:b/>
                <w:sz w:val="10"/>
                <w:szCs w:val="20"/>
              </w:rPr>
              <w:t>4</w:t>
            </w:r>
            <w:r w:rsidRPr="004A447E"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0"/>
                <w:szCs w:val="20"/>
              </w:rPr>
              <w:t>/202</w:t>
            </w:r>
            <w:r w:rsidR="00306A46">
              <w:rPr>
                <w:rFonts w:ascii="Czcionka tekstu podstawowego" w:eastAsia="Czcionka tekstu podstawowego" w:hAnsi="Czcionka tekstu podstawowego" w:cs="Czcionka tekstu podstawowego"/>
                <w:b/>
                <w:sz w:val="10"/>
                <w:szCs w:val="20"/>
              </w:rPr>
              <w:t>5</w:t>
            </w:r>
            <w:r w:rsidRPr="004A447E"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0"/>
                <w:szCs w:val="20"/>
              </w:rPr>
              <w:br/>
              <w:t>rok studiów: PIERWSZY</w:t>
            </w:r>
          </w:p>
        </w:tc>
      </w:tr>
      <w:tr w:rsidR="00750E23" w:rsidTr="004A447E">
        <w:trPr>
          <w:cantSplit/>
          <w:trHeight w:val="323"/>
          <w:tblHeader/>
        </w:trPr>
        <w:tc>
          <w:tcPr>
            <w:tcW w:w="1160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20"/>
                <w:szCs w:val="20"/>
              </w:rPr>
            </w:pPr>
          </w:p>
        </w:tc>
      </w:tr>
      <w:tr w:rsidR="00750E23" w:rsidTr="004A447E">
        <w:trPr>
          <w:cantSplit/>
          <w:trHeight w:val="234"/>
          <w:tblHeader/>
        </w:trPr>
        <w:tc>
          <w:tcPr>
            <w:tcW w:w="3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oznaczenie zajęć: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zajęcia zdalne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zajęcia tradycyjne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750E23" w:rsidTr="004A447E">
        <w:trPr>
          <w:cantSplit/>
          <w:trHeight w:val="260"/>
          <w:tblHeader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  <w:t>godzina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  <w:t>piątek</w:t>
            </w:r>
          </w:p>
        </w:tc>
      </w:tr>
      <w:tr w:rsidR="004A447E" w:rsidTr="004A447E">
        <w:trPr>
          <w:cantSplit/>
          <w:trHeight w:val="195"/>
          <w:tblHeader/>
        </w:trPr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4A447E" w:rsidRDefault="004A447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  <w:t>8:30-9:00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  <w:t xml:space="preserve">8:30-12:00 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A61C00"/>
                <w:sz w:val="16"/>
                <w:szCs w:val="16"/>
              </w:rPr>
              <w:t>Gr. 2</w:t>
            </w:r>
          </w:p>
          <w:p w:rsidR="004A447E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A61C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A61C00"/>
                <w:sz w:val="16"/>
                <w:szCs w:val="16"/>
              </w:rPr>
              <w:t xml:space="preserve">Podstawy rysunku </w:t>
            </w:r>
          </w:p>
          <w:p w:rsidR="004A447E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A61C00"/>
                <w:sz w:val="16"/>
                <w:szCs w:val="16"/>
              </w:rPr>
            </w:pPr>
          </w:p>
          <w:p w:rsidR="004A447E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A61C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A61C00"/>
                <w:sz w:val="16"/>
                <w:szCs w:val="16"/>
              </w:rPr>
              <w:t xml:space="preserve">dr hab. Piotr Będkowski, prof. UMK </w:t>
            </w:r>
          </w:p>
          <w:p w:rsidR="004A447E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A61C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A61C00"/>
                <w:sz w:val="16"/>
                <w:szCs w:val="16"/>
              </w:rPr>
              <w:t xml:space="preserve">Szosa Bydgoska, s. 105,106 </w:t>
            </w:r>
          </w:p>
          <w:p w:rsidR="004A447E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447E" w:rsidRDefault="004A447E" w:rsidP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2060"/>
                <w:sz w:val="16"/>
                <w:szCs w:val="16"/>
              </w:rPr>
              <w:t xml:space="preserve"> </w:t>
            </w:r>
          </w:p>
          <w:p w:rsidR="004A447E" w:rsidRDefault="004A447E" w:rsidP="00E70CD2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</w:p>
          <w:p w:rsidR="004A447E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  <w:t xml:space="preserve"> </w:t>
            </w:r>
            <w:r>
              <w:rPr>
                <w:rFonts w:ascii="Czcionka tekstu podstawowego" w:eastAsia="Czcionka tekstu podstawowego" w:hAnsi="Czcionka tekstu podstawowego" w:cs="Czcionka tekstu podstawowego"/>
                <w:i/>
                <w:sz w:val="16"/>
                <w:szCs w:val="16"/>
              </w:rPr>
              <w:t> 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  <w:t>8:00-12:00</w:t>
            </w:r>
          </w:p>
          <w:p w:rsidR="004A447E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  <w:t>Podstawy malarstwa</w:t>
            </w:r>
          </w:p>
          <w:p w:rsidR="004A447E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  <w:t xml:space="preserve">dr hab. P. Będkowski, prof. UMK, mgr I.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  <w:t>Datkiewicz</w:t>
            </w:r>
            <w:proofErr w:type="spellEnd"/>
          </w:p>
          <w:p w:rsidR="004A447E" w:rsidRDefault="00DA6620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  <w:t>Sienkiewicza 30, s. 116, 111</w:t>
            </w:r>
          </w:p>
          <w:p w:rsidR="004A447E" w:rsidRDefault="004A447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 w:rsidP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B5394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CC4125"/>
                <w:sz w:val="16"/>
                <w:szCs w:val="16"/>
              </w:rPr>
              <w:t xml:space="preserve">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 w:rsidP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1C4587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1C4587"/>
                <w:sz w:val="16"/>
                <w:szCs w:val="16"/>
              </w:rPr>
              <w:t xml:space="preserve"> </w:t>
            </w:r>
          </w:p>
        </w:tc>
      </w:tr>
      <w:tr w:rsidR="004A447E" w:rsidTr="004A447E">
        <w:trPr>
          <w:cantSplit/>
          <w:trHeight w:val="230"/>
          <w:tblHeader/>
        </w:trPr>
        <w:tc>
          <w:tcPr>
            <w:tcW w:w="1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4A447E" w:rsidRDefault="004A447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23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</w:p>
        </w:tc>
        <w:tc>
          <w:tcPr>
            <w:tcW w:w="262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7E" w:rsidRPr="00E70CD2" w:rsidRDefault="004A447E" w:rsidP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2060"/>
                <w:sz w:val="16"/>
                <w:szCs w:val="16"/>
              </w:rPr>
            </w:pPr>
            <w:r w:rsidRPr="00E70CD2">
              <w:rPr>
                <w:rFonts w:ascii="Czcionka tekstu podstawowego" w:eastAsia="Czcionka tekstu podstawowego" w:hAnsi="Czcionka tekstu podstawowego" w:cs="Czcionka tekstu podstawowego"/>
                <w:color w:val="002060"/>
                <w:sz w:val="16"/>
                <w:szCs w:val="16"/>
              </w:rPr>
              <w:t xml:space="preserve">9:00-10:30 </w:t>
            </w:r>
            <w:proofErr w:type="spellStart"/>
            <w:r w:rsidRPr="00E70CD2">
              <w:rPr>
                <w:rFonts w:ascii="Czcionka tekstu podstawowego" w:eastAsia="Czcionka tekstu podstawowego" w:hAnsi="Czcionka tekstu podstawowego" w:cs="Czcionka tekstu podstawowego"/>
                <w:color w:val="002060"/>
                <w:sz w:val="16"/>
                <w:szCs w:val="16"/>
              </w:rPr>
              <w:t>gr</w:t>
            </w:r>
            <w:proofErr w:type="spellEnd"/>
            <w:r w:rsidRPr="00E70CD2">
              <w:rPr>
                <w:rFonts w:ascii="Czcionka tekstu podstawowego" w:eastAsia="Czcionka tekstu podstawowego" w:hAnsi="Czcionka tekstu podstawowego" w:cs="Czcionka tekstu podstawowego"/>
                <w:color w:val="002060"/>
                <w:sz w:val="16"/>
                <w:szCs w:val="16"/>
              </w:rPr>
              <w:t xml:space="preserve"> 1</w:t>
            </w:r>
          </w:p>
          <w:p w:rsidR="004A447E" w:rsidRPr="00E70CD2" w:rsidRDefault="004A447E" w:rsidP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2060"/>
                <w:sz w:val="16"/>
                <w:szCs w:val="16"/>
              </w:rPr>
            </w:pPr>
            <w:r w:rsidRPr="00E70CD2">
              <w:rPr>
                <w:rFonts w:ascii="Czcionka tekstu podstawowego" w:eastAsia="Czcionka tekstu podstawowego" w:hAnsi="Czcionka tekstu podstawowego" w:cs="Czcionka tekstu podstawowego"/>
                <w:color w:val="002060"/>
                <w:sz w:val="16"/>
                <w:szCs w:val="16"/>
              </w:rPr>
              <w:t>Technologia i techniki malarstwa ściennego</w:t>
            </w:r>
            <w:r w:rsidRPr="00E70CD2">
              <w:rPr>
                <w:rFonts w:ascii="Czcionka tekstu podstawowego" w:eastAsia="Czcionka tekstu podstawowego" w:hAnsi="Czcionka tekstu podstawowego" w:cs="Czcionka tekstu podstawowego"/>
                <w:color w:val="002060"/>
                <w:sz w:val="16"/>
                <w:szCs w:val="16"/>
              </w:rPr>
              <w:br/>
              <w:t>mgr M. Wilk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2060"/>
                <w:sz w:val="16"/>
                <w:szCs w:val="16"/>
              </w:rPr>
              <w:t>, Sienkiewicza 30</w:t>
            </w:r>
            <w:r w:rsidRPr="00E70CD2">
              <w:rPr>
                <w:rFonts w:ascii="Czcionka tekstu podstawowego" w:eastAsia="Czcionka tekstu podstawowego" w:hAnsi="Czcionka tekstu podstawowego" w:cs="Czcionka tekstu podstawowego"/>
                <w:color w:val="002060"/>
                <w:sz w:val="16"/>
                <w:szCs w:val="16"/>
              </w:rPr>
              <w:t>, s.,005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  <w:t xml:space="preserve"> </w:t>
            </w: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CC4125"/>
                <w:sz w:val="16"/>
                <w:szCs w:val="16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 w:rsidP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1C4587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1C4587"/>
                <w:sz w:val="16"/>
                <w:szCs w:val="16"/>
              </w:rPr>
              <w:t>9:00-10:30 Gr.1</w:t>
            </w:r>
          </w:p>
          <w:p w:rsidR="004A447E" w:rsidRDefault="004A447E" w:rsidP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1C4587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1C4587"/>
                <w:sz w:val="16"/>
                <w:szCs w:val="16"/>
              </w:rPr>
              <w:t>Techniki witrażu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1C4587"/>
                <w:sz w:val="16"/>
                <w:szCs w:val="16"/>
              </w:rPr>
              <w:br/>
              <w:t xml:space="preserve"> dr hab. A. Kałucki, prof. UMK, mgr M. Wilk,  pracownia witrażu</w:t>
            </w:r>
          </w:p>
        </w:tc>
      </w:tr>
      <w:tr w:rsidR="004A447E" w:rsidTr="004A447E">
        <w:trPr>
          <w:cantSplit/>
          <w:trHeight w:val="350"/>
          <w:tblHeader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A447E" w:rsidRDefault="004A447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  <w:t>9:00-9:30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B5394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A61C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  <w:t xml:space="preserve">8:45-11:00 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980000"/>
                <w:sz w:val="16"/>
                <w:szCs w:val="16"/>
              </w:rPr>
              <w:t>Gr.2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A61C00"/>
                <w:sz w:val="16"/>
                <w:szCs w:val="16"/>
              </w:rPr>
              <w:t>Zasady projektowania witraży i malarstwa ściennego,</w:t>
            </w:r>
          </w:p>
          <w:p w:rsidR="004A447E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A61C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A61C00"/>
                <w:sz w:val="16"/>
                <w:szCs w:val="16"/>
              </w:rPr>
              <w:t>dr A. Wójcicka, prac. witrażu</w:t>
            </w:r>
          </w:p>
          <w:p w:rsidR="004A447E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</w:p>
        </w:tc>
        <w:tc>
          <w:tcPr>
            <w:tcW w:w="2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</w:p>
        </w:tc>
      </w:tr>
      <w:tr w:rsidR="004A447E" w:rsidTr="004A447E">
        <w:trPr>
          <w:cantSplit/>
          <w:trHeight w:val="270"/>
          <w:tblHeader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bottom"/>
          </w:tcPr>
          <w:p w:rsidR="004A447E" w:rsidRDefault="004A447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  <w:t>10:00-10:30</w:t>
            </w:r>
          </w:p>
        </w:tc>
        <w:tc>
          <w:tcPr>
            <w:tcW w:w="10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447E" w:rsidRDefault="004A447E" w:rsidP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 w:rsidP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CC4125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CC4125"/>
                <w:sz w:val="16"/>
                <w:szCs w:val="16"/>
              </w:rPr>
              <w:t>10:00-13:00 Gr. 2</w:t>
            </w:r>
          </w:p>
          <w:p w:rsidR="004A447E" w:rsidRDefault="004A447E" w:rsidP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CC4125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CC4125"/>
                <w:sz w:val="16"/>
                <w:szCs w:val="16"/>
              </w:rPr>
              <w:t xml:space="preserve">Podstawy rysunku </w:t>
            </w:r>
          </w:p>
          <w:p w:rsidR="004A447E" w:rsidRPr="004A447E" w:rsidRDefault="004A447E" w:rsidP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1F497D" w:themeColor="text2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A61C00"/>
                <w:sz w:val="16"/>
                <w:szCs w:val="16"/>
              </w:rPr>
              <w:t>I. Szpak- Pawłowska, prof. UMK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CC4125"/>
                <w:sz w:val="16"/>
                <w:szCs w:val="16"/>
              </w:rPr>
              <w:t>, Szosa Bydgoska, s.105,106</w:t>
            </w:r>
            <w:r w:rsidRPr="004A447E">
              <w:rPr>
                <w:rFonts w:ascii="Czcionka tekstu podstawowego" w:eastAsia="Czcionka tekstu podstawowego" w:hAnsi="Czcionka tekstu podstawowego" w:cs="Czcionka tekstu podstawowego"/>
                <w:color w:val="1F497D" w:themeColor="text2"/>
                <w:sz w:val="16"/>
                <w:szCs w:val="16"/>
              </w:rPr>
              <w:t xml:space="preserve"> </w:t>
            </w:r>
            <w:r w:rsidRPr="004A447E">
              <w:rPr>
                <w:rFonts w:ascii="Czcionka tekstu podstawowego" w:eastAsia="Czcionka tekstu podstawowego" w:hAnsi="Czcionka tekstu podstawowego" w:cs="Czcionka tekstu podstawowego"/>
                <w:color w:val="C0504D" w:themeColor="accent2"/>
                <w:sz w:val="16"/>
                <w:szCs w:val="16"/>
              </w:rPr>
              <w:t>odjęto dwie przerwy (30min)</w:t>
            </w:r>
          </w:p>
          <w:p w:rsidR="004A447E" w:rsidRDefault="004A447E" w:rsidP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</w:p>
        </w:tc>
      </w:tr>
      <w:tr w:rsidR="004A447E" w:rsidTr="004A447E">
        <w:trPr>
          <w:cantSplit/>
          <w:trHeight w:val="254"/>
          <w:tblHeader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4A447E" w:rsidRDefault="004A447E" w:rsidP="004A447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  <w:t>10:30-11:00</w:t>
            </w:r>
          </w:p>
        </w:tc>
        <w:tc>
          <w:tcPr>
            <w:tcW w:w="10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A447E" w:rsidRPr="004A447E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</w:p>
        </w:tc>
      </w:tr>
      <w:tr w:rsidR="004A447E" w:rsidTr="004A447E">
        <w:trPr>
          <w:cantSplit/>
          <w:trHeight w:val="230"/>
          <w:tblHeader/>
        </w:trPr>
        <w:tc>
          <w:tcPr>
            <w:tcW w:w="1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4A447E" w:rsidRDefault="004A447E" w:rsidP="004A447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447E" w:rsidRPr="004A447E" w:rsidRDefault="004A447E" w:rsidP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  <w:r w:rsidRPr="004A447E"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  <w:t>11:00-13:30</w:t>
            </w:r>
          </w:p>
          <w:p w:rsidR="004A447E" w:rsidRPr="004A447E" w:rsidRDefault="004A447E" w:rsidP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  <w:r w:rsidRPr="004A447E"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  <w:t>Historia sztuki średniowiecznej i polskiej</w:t>
            </w:r>
          </w:p>
          <w:p w:rsidR="004A447E" w:rsidRPr="004A447E" w:rsidRDefault="004A447E" w:rsidP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  <w:r w:rsidRPr="004A447E"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  <w:t xml:space="preserve"> dr W. Miedziak, s. Tymona</w:t>
            </w: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</w:p>
        </w:tc>
      </w:tr>
      <w:tr w:rsidR="004A447E" w:rsidTr="004A447E">
        <w:trPr>
          <w:cantSplit/>
          <w:trHeight w:val="189"/>
          <w:tblHeader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bottom"/>
          </w:tcPr>
          <w:p w:rsidR="004A447E" w:rsidRDefault="004A447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  <w:t>11:00-11:30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A61C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A61C00"/>
                <w:sz w:val="16"/>
                <w:szCs w:val="16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A61C00"/>
                <w:sz w:val="16"/>
                <w:szCs w:val="16"/>
              </w:rPr>
            </w:pPr>
          </w:p>
        </w:tc>
        <w:tc>
          <w:tcPr>
            <w:tcW w:w="26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A61C00"/>
                <w:sz w:val="16"/>
                <w:szCs w:val="16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A61C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A61C00"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A61C00"/>
                <w:sz w:val="16"/>
                <w:szCs w:val="16"/>
              </w:rPr>
            </w:pPr>
          </w:p>
        </w:tc>
      </w:tr>
      <w:tr w:rsidR="004A447E" w:rsidTr="004A447E">
        <w:trPr>
          <w:cantSplit/>
          <w:trHeight w:val="562"/>
          <w:tblHeader/>
        </w:trPr>
        <w:tc>
          <w:tcPr>
            <w:tcW w:w="13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4A447E" w:rsidRDefault="004A447E" w:rsidP="00D225D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  <w:t>12:00-12:30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A61C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A61C00"/>
                <w:sz w:val="16"/>
                <w:szCs w:val="16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A61C00"/>
                <w:sz w:val="16"/>
                <w:szCs w:val="16"/>
              </w:rPr>
            </w:pPr>
          </w:p>
        </w:tc>
        <w:tc>
          <w:tcPr>
            <w:tcW w:w="26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A61C00"/>
                <w:sz w:val="16"/>
                <w:szCs w:val="16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A61C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A61C00"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A61C00"/>
                <w:sz w:val="16"/>
                <w:szCs w:val="16"/>
              </w:rPr>
            </w:pPr>
          </w:p>
        </w:tc>
      </w:tr>
      <w:tr w:rsidR="004A447E" w:rsidTr="004A447E">
        <w:trPr>
          <w:cantSplit/>
          <w:trHeight w:val="294"/>
          <w:tblHeader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4A447E" w:rsidRDefault="004A447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  <w:t>12:30-13:00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  <w:t xml:space="preserve"> 12:15-15:45 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  <w:br/>
              <w:t>Podstawy malarstwa</w:t>
            </w:r>
          </w:p>
          <w:p w:rsidR="004A447E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  <w:t xml:space="preserve"> dr hab. P. Będkowski prof. UMK;</w:t>
            </w:r>
          </w:p>
          <w:p w:rsidR="004A447E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  <w:t>odjęto dwie przerwy (30min)</w:t>
            </w:r>
          </w:p>
          <w:p w:rsidR="004A447E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  <w:t>s. 116,11</w:t>
            </w:r>
            <w:r w:rsidR="00DA6620"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  <w:t>1</w:t>
            </w:r>
          </w:p>
        </w:tc>
        <w:tc>
          <w:tcPr>
            <w:tcW w:w="26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</w:p>
        </w:tc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  <w:p w:rsidR="004A447E" w:rsidRDefault="004A447E" w:rsidP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A61C00"/>
                <w:sz w:val="16"/>
                <w:szCs w:val="16"/>
              </w:rPr>
            </w:pPr>
          </w:p>
          <w:p w:rsidR="004A447E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  <w:t>12:00-15:00</w:t>
            </w:r>
          </w:p>
          <w:p w:rsidR="004A447E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  <w:t xml:space="preserve">Anatomia plastyczna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  <w:t>gr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  <w:t xml:space="preserve"> 1,2</w:t>
            </w:r>
          </w:p>
          <w:p w:rsidR="004A447E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  <w:t xml:space="preserve">dr hab. P. Będkowski, prof. UMK, mgr I.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  <w:t>Datkiewicz</w:t>
            </w:r>
            <w:proofErr w:type="spellEnd"/>
          </w:p>
          <w:p w:rsidR="004A447E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  <w:t>Sienkiewicza 30, s. 116, 322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447E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6FA8DC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6FA8DC"/>
                <w:sz w:val="16"/>
                <w:szCs w:val="16"/>
              </w:rPr>
              <w:t>13:00-16:30 Gr. 1</w:t>
            </w:r>
          </w:p>
          <w:p w:rsidR="004A447E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6FA8DC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6FA8DC"/>
                <w:sz w:val="16"/>
                <w:szCs w:val="16"/>
              </w:rPr>
              <w:t>Podstawy rysunku</w:t>
            </w:r>
          </w:p>
          <w:p w:rsidR="004A447E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6FA8DC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6FA8DC"/>
                <w:sz w:val="16"/>
                <w:szCs w:val="16"/>
              </w:rPr>
              <w:t xml:space="preserve"> dr hab. P. Będkowski prof. UMK</w:t>
            </w:r>
          </w:p>
          <w:p w:rsidR="004A447E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6FA8DC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6FA8DC"/>
                <w:sz w:val="16"/>
                <w:szCs w:val="16"/>
              </w:rPr>
              <w:t>Szosa Bydgoska s. 105,106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6FA8DC"/>
                <w:sz w:val="16"/>
                <w:szCs w:val="16"/>
              </w:rPr>
            </w:pPr>
          </w:p>
        </w:tc>
      </w:tr>
      <w:tr w:rsidR="004A447E" w:rsidTr="004A447E">
        <w:trPr>
          <w:cantSplit/>
          <w:trHeight w:val="182"/>
          <w:tblHeader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4A447E" w:rsidRDefault="004A447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  <w:t>13:00-13:30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B5394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B5394"/>
                <w:sz w:val="16"/>
                <w:szCs w:val="16"/>
              </w:rPr>
              <w:t>15:00-18:00 gr. 1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B5394"/>
                <w:sz w:val="16"/>
                <w:szCs w:val="16"/>
              </w:rPr>
              <w:br/>
              <w:t>Podstawy rysunku</w:t>
            </w:r>
          </w:p>
          <w:p w:rsidR="004A447E" w:rsidRDefault="004A447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B5394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B5394"/>
                <w:sz w:val="16"/>
                <w:szCs w:val="16"/>
              </w:rPr>
              <w:t>dr hab. Iwona Szpak-Pawłowska, Szosa Bydgoska, s. 105,106</w:t>
            </w:r>
          </w:p>
          <w:p w:rsidR="004A447E" w:rsidRPr="004A447E" w:rsidRDefault="004A447E" w:rsidP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1F497D" w:themeColor="text2"/>
                <w:sz w:val="16"/>
                <w:szCs w:val="16"/>
              </w:rPr>
            </w:pPr>
            <w:r w:rsidRPr="004A447E">
              <w:rPr>
                <w:rFonts w:ascii="Czcionka tekstu podstawowego" w:eastAsia="Czcionka tekstu podstawowego" w:hAnsi="Czcionka tekstu podstawowego" w:cs="Czcionka tekstu podstawowego"/>
                <w:color w:val="1F497D" w:themeColor="text2"/>
                <w:sz w:val="16"/>
                <w:szCs w:val="16"/>
              </w:rPr>
              <w:t>odjęto dwie przerwy (30min)</w:t>
            </w:r>
          </w:p>
          <w:p w:rsidR="004A447E" w:rsidRDefault="004A447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B5394"/>
                <w:sz w:val="16"/>
                <w:szCs w:val="16"/>
              </w:rPr>
            </w:pPr>
          </w:p>
          <w:p w:rsidR="004A447E" w:rsidRPr="00C20113" w:rsidRDefault="004A447E" w:rsidP="00C2011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</w:p>
          <w:p w:rsidR="004A447E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</w:p>
          <w:p w:rsidR="004A447E" w:rsidRDefault="004A447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</w:tr>
      <w:tr w:rsidR="004A447E" w:rsidTr="00D225D3">
        <w:trPr>
          <w:cantSplit/>
          <w:trHeight w:val="261"/>
          <w:tblHeader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4A447E" w:rsidRDefault="004A447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  <w:t>13:30-14:00</w:t>
            </w:r>
          </w:p>
        </w:tc>
        <w:tc>
          <w:tcPr>
            <w:tcW w:w="1079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98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  <w:t xml:space="preserve">14:00-15:30  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980000"/>
                <w:sz w:val="16"/>
                <w:szCs w:val="16"/>
              </w:rPr>
              <w:t>Gr. 2</w:t>
            </w:r>
          </w:p>
          <w:p w:rsidR="004A447E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A61C00"/>
                <w:sz w:val="16"/>
                <w:szCs w:val="16"/>
              </w:rPr>
              <w:t xml:space="preserve">Techniki witrażu 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A61C00"/>
                <w:sz w:val="16"/>
                <w:szCs w:val="16"/>
              </w:rPr>
              <w:br/>
              <w:t>dr Anna Wójcicka, pracownia witrażu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  <w:t xml:space="preserve">  </w:t>
            </w: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447E" w:rsidRDefault="004A447E" w:rsidP="00E70CD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B5394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B5394"/>
                <w:sz w:val="16"/>
                <w:szCs w:val="16"/>
              </w:rPr>
              <w:t>Gr. 1</w:t>
            </w:r>
          </w:p>
          <w:p w:rsidR="004A447E" w:rsidRDefault="004A447E" w:rsidP="00E70CD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B5394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B5394"/>
                <w:sz w:val="16"/>
                <w:szCs w:val="16"/>
              </w:rPr>
              <w:t>14:00-16:15</w:t>
            </w:r>
          </w:p>
          <w:p w:rsidR="004A447E" w:rsidRDefault="004A447E" w:rsidP="00E70CD2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B5394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1C4587"/>
                <w:sz w:val="16"/>
                <w:szCs w:val="16"/>
              </w:rPr>
              <w:t xml:space="preserve">Zasady projektowania witraży i malarstwa ściennego, prof. K.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color w:val="1C4587"/>
                <w:sz w:val="16"/>
                <w:szCs w:val="16"/>
              </w:rPr>
              <w:t>Rochecki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color w:val="1C4587"/>
                <w:sz w:val="16"/>
                <w:szCs w:val="16"/>
              </w:rPr>
              <w:t xml:space="preserve">, mgr I.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color w:val="1C4587"/>
                <w:sz w:val="16"/>
                <w:szCs w:val="16"/>
              </w:rPr>
              <w:t>Datkiewicz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color w:val="1C4587"/>
                <w:sz w:val="16"/>
                <w:szCs w:val="16"/>
              </w:rPr>
              <w:t>, prac. witrażu</w:t>
            </w:r>
          </w:p>
          <w:p w:rsidR="004A447E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1C4587"/>
                <w:sz w:val="16"/>
                <w:szCs w:val="16"/>
              </w:rPr>
            </w:pPr>
          </w:p>
          <w:p w:rsidR="004A447E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</w:p>
          <w:p w:rsidR="004A447E" w:rsidRDefault="004A447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  <w:t> </w:t>
            </w:r>
          </w:p>
          <w:p w:rsidR="004A447E" w:rsidRDefault="004A447E">
            <w:pPr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</w:p>
          <w:p w:rsidR="004A447E" w:rsidRDefault="004A447E" w:rsidP="00E70CD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</w:p>
        </w:tc>
      </w:tr>
      <w:tr w:rsidR="004A447E" w:rsidTr="00D225D3">
        <w:trPr>
          <w:cantSplit/>
          <w:trHeight w:val="212"/>
          <w:tblHeader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BFBFBF"/>
            <w:vAlign w:val="bottom"/>
          </w:tcPr>
          <w:p w:rsidR="004A447E" w:rsidRDefault="004A447E" w:rsidP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  <w:t>14:00-14:30</w:t>
            </w: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</w:p>
        </w:tc>
        <w:tc>
          <w:tcPr>
            <w:tcW w:w="26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</w:p>
        </w:tc>
      </w:tr>
      <w:tr w:rsidR="004A447E" w:rsidTr="00D225D3">
        <w:trPr>
          <w:cantSplit/>
          <w:trHeight w:val="859"/>
          <w:tblHeader/>
        </w:trPr>
        <w:tc>
          <w:tcPr>
            <w:tcW w:w="1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bottom"/>
          </w:tcPr>
          <w:p w:rsidR="004A447E" w:rsidRDefault="004A447E" w:rsidP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</w:p>
        </w:tc>
        <w:tc>
          <w:tcPr>
            <w:tcW w:w="26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A447E" w:rsidRPr="004A447E" w:rsidRDefault="004A447E" w:rsidP="004A447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C0504D" w:themeColor="accent2"/>
                <w:sz w:val="16"/>
                <w:szCs w:val="16"/>
              </w:rPr>
            </w:pPr>
            <w:r w:rsidRPr="004A447E">
              <w:rPr>
                <w:rFonts w:ascii="Czcionka tekstu podstawowego" w:eastAsia="Czcionka tekstu podstawowego" w:hAnsi="Czcionka tekstu podstawowego" w:cs="Czcionka tekstu podstawowego"/>
                <w:color w:val="C0504D" w:themeColor="accent2"/>
                <w:sz w:val="16"/>
                <w:szCs w:val="16"/>
              </w:rPr>
              <w:t>Gr. 2</w:t>
            </w:r>
          </w:p>
          <w:p w:rsidR="004A447E" w:rsidRPr="004A447E" w:rsidRDefault="004A447E" w:rsidP="004A447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C0504D" w:themeColor="accent2"/>
                <w:sz w:val="16"/>
                <w:szCs w:val="16"/>
              </w:rPr>
            </w:pPr>
            <w:r w:rsidRPr="004A447E">
              <w:rPr>
                <w:rFonts w:ascii="Czcionka tekstu podstawowego" w:eastAsia="Czcionka tekstu podstawowego" w:hAnsi="Czcionka tekstu podstawowego" w:cs="Czcionka tekstu podstawowego"/>
                <w:color w:val="C0504D" w:themeColor="accent2"/>
                <w:sz w:val="16"/>
                <w:szCs w:val="16"/>
              </w:rPr>
              <w:t>14:30-16:00</w:t>
            </w:r>
          </w:p>
          <w:p w:rsidR="004A447E" w:rsidRPr="004A447E" w:rsidRDefault="004A447E" w:rsidP="004A447E">
            <w:pPr>
              <w:rPr>
                <w:rFonts w:ascii="Czcionka tekstu podstawowego" w:eastAsia="Czcionka tekstu podstawowego" w:hAnsi="Czcionka tekstu podstawowego" w:cs="Czcionka tekstu podstawowego"/>
                <w:color w:val="C0504D" w:themeColor="accent2"/>
                <w:sz w:val="16"/>
                <w:szCs w:val="16"/>
              </w:rPr>
            </w:pPr>
            <w:r w:rsidRPr="004A447E">
              <w:rPr>
                <w:rFonts w:ascii="Czcionka tekstu podstawowego" w:eastAsia="Czcionka tekstu podstawowego" w:hAnsi="Czcionka tekstu podstawowego" w:cs="Czcionka tekstu podstawowego"/>
                <w:color w:val="C0504D" w:themeColor="accent2"/>
                <w:sz w:val="16"/>
                <w:szCs w:val="16"/>
              </w:rPr>
              <w:t>Technologia i techniki malarstwa ściennego</w:t>
            </w:r>
            <w:r w:rsidRPr="004A447E">
              <w:rPr>
                <w:rFonts w:ascii="Czcionka tekstu podstawowego" w:eastAsia="Czcionka tekstu podstawowego" w:hAnsi="Czcionka tekstu podstawowego" w:cs="Czcionka tekstu podstawowego"/>
                <w:color w:val="C0504D" w:themeColor="accent2"/>
                <w:sz w:val="16"/>
                <w:szCs w:val="16"/>
              </w:rPr>
              <w:br/>
              <w:t>mgr M. Wilk, Sienkiewicza30, s.,005</w:t>
            </w:r>
          </w:p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</w:p>
        </w:tc>
      </w:tr>
      <w:tr w:rsidR="004A447E" w:rsidTr="00D225D3">
        <w:trPr>
          <w:cantSplit/>
          <w:trHeight w:val="351"/>
          <w:tblHeader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4A447E" w:rsidRDefault="004A447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  <w:t>14:30-15:00</w:t>
            </w:r>
          </w:p>
        </w:tc>
        <w:tc>
          <w:tcPr>
            <w:tcW w:w="1079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 w:rsidP="004A447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</w:p>
        </w:tc>
        <w:tc>
          <w:tcPr>
            <w:tcW w:w="26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</w:p>
        </w:tc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7E" w:rsidRPr="004A447E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  <w:r w:rsidRPr="004A447E"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  <w:t xml:space="preserve">15:00-16:30 </w:t>
            </w:r>
          </w:p>
          <w:p w:rsidR="004A447E" w:rsidRPr="004A447E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  <w:r w:rsidRPr="004A447E"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  <w:t>Estetyka</w:t>
            </w:r>
          </w:p>
          <w:p w:rsidR="004A447E" w:rsidRPr="004A447E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  <w:r w:rsidRPr="004A447E"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  <w:t xml:space="preserve">dr hab. K. </w:t>
            </w:r>
            <w:proofErr w:type="spellStart"/>
            <w:r w:rsidRPr="004A447E"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  <w:t>Kaśkiewicz</w:t>
            </w:r>
            <w:proofErr w:type="spellEnd"/>
            <w:r w:rsidRPr="004A447E"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  <w:t>, prof. UMK</w:t>
            </w:r>
          </w:p>
          <w:p w:rsidR="004A447E" w:rsidRPr="004A447E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  <w:r w:rsidRPr="004A447E"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  <w:t>s. Tymona</w:t>
            </w:r>
          </w:p>
          <w:p w:rsidR="004A447E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  <w:p w:rsidR="004A447E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447E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</w:tr>
      <w:tr w:rsidR="004A447E" w:rsidTr="00D225D3">
        <w:trPr>
          <w:cantSplit/>
          <w:trHeight w:val="432"/>
          <w:tblHeader/>
        </w:trPr>
        <w:tc>
          <w:tcPr>
            <w:tcW w:w="13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4A447E" w:rsidRDefault="004A447E" w:rsidP="004A447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  <w:t>15:00-15:30</w:t>
            </w: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</w:p>
        </w:tc>
        <w:tc>
          <w:tcPr>
            <w:tcW w:w="26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</w:p>
        </w:tc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7E" w:rsidRPr="004A447E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447E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</w:tr>
      <w:tr w:rsidR="004A447E" w:rsidTr="00D225D3">
        <w:trPr>
          <w:cantSplit/>
          <w:trHeight w:val="415"/>
          <w:tblHeader/>
        </w:trPr>
        <w:tc>
          <w:tcPr>
            <w:tcW w:w="13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4A447E" w:rsidRDefault="004A447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  <w:t>15:30-16:00</w:t>
            </w: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</w:p>
        </w:tc>
        <w:tc>
          <w:tcPr>
            <w:tcW w:w="262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</w:p>
        </w:tc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7E" w:rsidRPr="004A447E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</w:tr>
      <w:tr w:rsidR="004A447E" w:rsidTr="004A447E">
        <w:trPr>
          <w:cantSplit/>
          <w:trHeight w:val="33"/>
          <w:tblHeader/>
        </w:trPr>
        <w:tc>
          <w:tcPr>
            <w:tcW w:w="13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4A447E" w:rsidRDefault="004A447E" w:rsidP="004A447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  <w:t>16:00-16:30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 w:rsidP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447E" w:rsidRPr="004A447E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</w:tr>
    </w:tbl>
    <w:p w:rsidR="00750E23" w:rsidRDefault="00750E23">
      <w:pPr>
        <w:rPr>
          <w:b/>
        </w:rPr>
      </w:pPr>
    </w:p>
    <w:p w:rsidR="00750E23" w:rsidRDefault="00750E23">
      <w:pPr>
        <w:rPr>
          <w:b/>
        </w:rPr>
      </w:pPr>
    </w:p>
    <w:p w:rsidR="00750E23" w:rsidRDefault="0059595A">
      <w:pPr>
        <w:rPr>
          <w:b/>
        </w:rPr>
      </w:pPr>
      <w:r>
        <w:rPr>
          <w:b/>
        </w:rPr>
        <w:lastRenderedPageBreak/>
        <w:t>specjalność: MALARSTWO W ARCHITEKTU</w:t>
      </w:r>
      <w:r w:rsidR="004A447E">
        <w:rPr>
          <w:b/>
        </w:rPr>
        <w:t>RZE</w:t>
      </w:r>
    </w:p>
    <w:p w:rsidR="00750E23" w:rsidRDefault="00750E23">
      <w:pPr>
        <w:rPr>
          <w:b/>
        </w:rPr>
      </w:pPr>
    </w:p>
    <w:tbl>
      <w:tblPr>
        <w:tblStyle w:val="afe"/>
        <w:tblW w:w="14940" w:type="dxa"/>
        <w:tblInd w:w="-142" w:type="dxa"/>
        <w:tblLayout w:type="fixed"/>
        <w:tblLook w:val="0400"/>
      </w:tblPr>
      <w:tblGrid>
        <w:gridCol w:w="1005"/>
        <w:gridCol w:w="975"/>
        <w:gridCol w:w="975"/>
        <w:gridCol w:w="1515"/>
        <w:gridCol w:w="240"/>
        <w:gridCol w:w="660"/>
        <w:gridCol w:w="645"/>
        <w:gridCol w:w="1365"/>
        <w:gridCol w:w="1425"/>
        <w:gridCol w:w="465"/>
        <w:gridCol w:w="705"/>
        <w:gridCol w:w="960"/>
        <w:gridCol w:w="975"/>
        <w:gridCol w:w="975"/>
        <w:gridCol w:w="975"/>
        <w:gridCol w:w="1080"/>
      </w:tblGrid>
      <w:tr w:rsidR="00750E23">
        <w:trPr>
          <w:cantSplit/>
          <w:trHeight w:val="654"/>
          <w:tblHeader/>
        </w:trPr>
        <w:tc>
          <w:tcPr>
            <w:tcW w:w="4710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t>ROZKŁ</w:t>
            </w:r>
            <w:r w:rsidR="0059595A"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t>D ZAJĘĆ w semestrze: LETNIM</w:t>
            </w:r>
            <w:r w:rsidR="0059595A"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br/>
              <w:t>Kierunek: MALARSTWO   specjalność: malarstwo w architekturze</w:t>
            </w:r>
          </w:p>
        </w:tc>
        <w:tc>
          <w:tcPr>
            <w:tcW w:w="8175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20"/>
                <w:szCs w:val="20"/>
              </w:rPr>
              <w:t xml:space="preserve">rok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20"/>
                <w:szCs w:val="20"/>
              </w:rPr>
              <w:t>akad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20"/>
                <w:szCs w:val="20"/>
              </w:rPr>
              <w:t xml:space="preserve">.: </w:t>
            </w:r>
            <w:r w:rsidR="00306A46">
              <w:rPr>
                <w:rFonts w:ascii="Czcionka tekstu podstawowego" w:eastAsia="Czcionka tekstu podstawowego" w:hAnsi="Czcionka tekstu podstawowego" w:cs="Czcionka tekstu podstawowego"/>
                <w:b/>
                <w:sz w:val="20"/>
                <w:szCs w:val="20"/>
              </w:rPr>
              <w:t>2024</w:t>
            </w:r>
            <w:r>
              <w:rPr>
                <w:rFonts w:ascii="Czcionka tekstu podstawowego" w:eastAsia="Czcionka tekstu podstawowego" w:hAnsi="Czcionka tekstu podstawowego" w:cs="Czcionka tekstu podstawowego"/>
                <w:b/>
                <w:sz w:val="20"/>
                <w:szCs w:val="20"/>
              </w:rPr>
              <w:t>/202</w:t>
            </w:r>
            <w:r w:rsidR="00306A46">
              <w:rPr>
                <w:rFonts w:ascii="Czcionka tekstu podstawowego" w:eastAsia="Czcionka tekstu podstawowego" w:hAnsi="Czcionka tekstu podstawowego" w:cs="Czcionka tekstu podstawowego"/>
                <w:b/>
                <w:sz w:val="20"/>
                <w:szCs w:val="20"/>
              </w:rPr>
              <w:t>5</w:t>
            </w: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20"/>
                <w:szCs w:val="20"/>
              </w:rPr>
              <w:br/>
              <w:t>rok studiów: DRUGI</w:t>
            </w:r>
          </w:p>
        </w:tc>
      </w:tr>
      <w:tr w:rsidR="00750E23">
        <w:trPr>
          <w:cantSplit/>
          <w:trHeight w:val="654"/>
          <w:tblHeader/>
        </w:trPr>
        <w:tc>
          <w:tcPr>
            <w:tcW w:w="471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20"/>
                <w:szCs w:val="20"/>
              </w:rPr>
            </w:pPr>
          </w:p>
        </w:tc>
        <w:tc>
          <w:tcPr>
            <w:tcW w:w="8175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20"/>
                <w:szCs w:val="20"/>
              </w:rPr>
            </w:pPr>
          </w:p>
        </w:tc>
      </w:tr>
      <w:tr w:rsidR="00750E23">
        <w:trPr>
          <w:cantSplit/>
          <w:trHeight w:val="170"/>
          <w:tblHeader/>
        </w:trPr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oznaczenie zajęć: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2"/>
                <w:szCs w:val="12"/>
              </w:rPr>
              <w:t>zajęcia zdalne</w:t>
            </w:r>
          </w:p>
        </w:tc>
        <w:tc>
          <w:tcPr>
            <w:tcW w:w="3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2"/>
                <w:szCs w:val="12"/>
              </w:rPr>
              <w:t>zajęcia tradycyjne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2"/>
                <w:szCs w:val="1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 </w:t>
            </w:r>
          </w:p>
        </w:tc>
      </w:tr>
      <w:tr w:rsidR="00750E23">
        <w:trPr>
          <w:cantSplit/>
          <w:trHeight w:val="170"/>
          <w:tblHeader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godzina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PONIEDZIAŁEK</w:t>
            </w: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WTOREK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ŚRODA</w:t>
            </w: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CZWARTEK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PIĄTEK</w:t>
            </w:r>
          </w:p>
        </w:tc>
      </w:tr>
      <w:tr w:rsidR="00750E23">
        <w:trPr>
          <w:cantSplit/>
          <w:trHeight w:val="170"/>
          <w:tblHeader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8:00-9:00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 8:00-8:45 Historia sztuki nowoczesnej</w:t>
            </w:r>
          </w:p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 xml:space="preserve"> dr hab.  J. Kucharzewska, prof. UMK od 9:00- 10:30 dr M.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Geron</w:t>
            </w:r>
            <w:proofErr w:type="spellEnd"/>
          </w:p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s. 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T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ymon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a</w:t>
            </w:r>
          </w:p>
        </w:tc>
        <w:tc>
          <w:tcPr>
            <w:tcW w:w="30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8:00-9:30 język niemiecki, francuski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 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</w:tc>
      </w:tr>
      <w:tr w:rsidR="00750E23">
        <w:trPr>
          <w:cantSplit/>
          <w:trHeight w:val="170"/>
          <w:tblHeader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9:00-9:30</w:t>
            </w: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1506E2" w:rsidTr="001506E2">
        <w:trPr>
          <w:cantSplit/>
          <w:trHeight w:val="170"/>
          <w:tblHeader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506E2" w:rsidRDefault="001506E2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9:30-10:00</w:t>
            </w: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506E2" w:rsidRDefault="0015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1506E2" w:rsidRDefault="001506E2" w:rsidP="001506E2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4"/>
                <w:szCs w:val="14"/>
              </w:rPr>
              <w:t>Gr. 1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 xml:space="preserve"> 9:30-14:00  </w:t>
            </w:r>
          </w:p>
          <w:p w:rsidR="001506E2" w:rsidRDefault="001506E2" w:rsidP="001506E2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 xml:space="preserve">             Malarstwo w architekturze- witraż (specjalność) dr Anna Wójcicka, pracownia witrażu</w:t>
            </w:r>
          </w:p>
          <w:p w:rsidR="001506E2" w:rsidRDefault="001506E2" w:rsidP="001506E2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(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sudenci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 prof. K.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Rocheckego</w:t>
            </w:r>
            <w:proofErr w:type="spellEnd"/>
          </w:p>
        </w:tc>
        <w:tc>
          <w:tcPr>
            <w:tcW w:w="1545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6E2" w:rsidRDefault="001506E2" w:rsidP="001506E2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sz w:val="14"/>
                <w:szCs w:val="14"/>
              </w:rPr>
              <w:t xml:space="preserve">Gr. 3  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   9:30-14:00          Malarstwo w architekturze- malarstwo ścienne (specjalność) </w:t>
            </w:r>
          </w:p>
          <w:p w:rsidR="001506E2" w:rsidRDefault="001506E2" w:rsidP="001506E2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dr hab. I. Szpak- Pawłowska prof. UMK, dr A.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Basak-Wysota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 Sienkiewicza 30, s. 119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506E2" w:rsidRDefault="001506E2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4"/>
                <w:szCs w:val="14"/>
              </w:rPr>
              <w:t>Gr. 1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 xml:space="preserve"> 9:30-14:00               Malarstwo w architekturze- witraż (specjalność) prof. K.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Rochecki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 xml:space="preserve">, pracownia witrażu </w:t>
            </w:r>
          </w:p>
          <w:p w:rsidR="001506E2" w:rsidRDefault="001506E2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506E2" w:rsidRDefault="001506E2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  <w:r>
              <w:rPr>
                <w:rFonts w:ascii="Czcionka tekstu podstawowego" w:eastAsia="Czcionka tekstu podstawowego" w:hAnsi="Czcionka tekstu podstawowego" w:cs="Czcionka tekstu podstawowego"/>
                <w:b/>
                <w:sz w:val="14"/>
                <w:szCs w:val="14"/>
              </w:rPr>
              <w:t>Gr. 2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                           9:30:14:00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br/>
              <w:t>Malarstwo w architekturze- witraż (specjalność) dr hab. A. Kałucki, prof. UMK,</w:t>
            </w:r>
          </w:p>
          <w:p w:rsidR="001506E2" w:rsidRDefault="001506E2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 mgr M. Wilk, pracownia witrażu</w:t>
            </w:r>
          </w:p>
          <w:p w:rsidR="001506E2" w:rsidRDefault="001506E2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506E2" w:rsidRDefault="001506E2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sz w:val="14"/>
                <w:szCs w:val="14"/>
              </w:rPr>
              <w:t>Gr. 3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  9:30-14:00          Malarstwo w architekturze- malarstwo ścienne (specjalność)</w:t>
            </w:r>
          </w:p>
          <w:p w:rsidR="001506E2" w:rsidRDefault="001506E2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 dr hab. </w:t>
            </w:r>
            <w:r w:rsidR="00D56F5A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I. Szpak- Pawłowska prof. UMK, 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dr A.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Basak-Wysota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, Sienkiewicza 30, s.119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506E2" w:rsidRDefault="001506E2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  <w:p w:rsidR="001506E2" w:rsidRDefault="001506E2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4"/>
                <w:szCs w:val="14"/>
              </w:rPr>
              <w:t>Gr. 1,2, 3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 xml:space="preserve">  9:30-12:30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br/>
            </w: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Malarstwo sztalugowe (specjalność uzupełniająca) w wybranej pracowni</w:t>
            </w:r>
          </w:p>
          <w:p w:rsidR="001506E2" w:rsidRDefault="001506E2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s. 112,115, 117,</w:t>
            </w:r>
          </w:p>
          <w:p w:rsidR="001506E2" w:rsidRDefault="001506E2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prof. P.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Klugowski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, prof. A. Wysocka, prof. I. Kopacz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E2" w:rsidRDefault="001506E2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4"/>
                <w:szCs w:val="14"/>
              </w:rPr>
              <w:t>Gr. 2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 xml:space="preserve">                           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10:30-15:00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br/>
              <w:t>Malarstwo w architekturze- witraż (specjalność) dr hab. A. Kałucki, prof. UMK,</w:t>
            </w:r>
          </w:p>
          <w:p w:rsidR="001506E2" w:rsidRDefault="001506E2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mgr M. Wilk,</w:t>
            </w:r>
          </w:p>
          <w:p w:rsidR="001506E2" w:rsidRDefault="001506E2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 xml:space="preserve"> pracownia witrażu</w:t>
            </w:r>
          </w:p>
          <w:p w:rsidR="001506E2" w:rsidRDefault="001506E2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  </w:t>
            </w:r>
          </w:p>
        </w:tc>
      </w:tr>
      <w:tr w:rsidR="001506E2" w:rsidTr="001506E2">
        <w:trPr>
          <w:cantSplit/>
          <w:trHeight w:val="170"/>
          <w:tblHeader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506E2" w:rsidRDefault="001506E2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10:00-10:30</w:t>
            </w: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506E2" w:rsidRDefault="0015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1506E2" w:rsidRDefault="0015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gridSpan w:val="3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6E2" w:rsidRDefault="0015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506E2" w:rsidRDefault="0015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506E2" w:rsidRDefault="0015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506E2" w:rsidRDefault="0015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291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506E2" w:rsidRDefault="0015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E2" w:rsidRDefault="0015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</w:tr>
      <w:tr w:rsidR="001506E2" w:rsidTr="001506E2">
        <w:trPr>
          <w:cantSplit/>
          <w:trHeight w:val="170"/>
          <w:tblHeader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1506E2" w:rsidRDefault="001506E2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10:30-11:00</w:t>
            </w: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506E2" w:rsidRDefault="0015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1506E2" w:rsidRDefault="0015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gridSpan w:val="3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6E2" w:rsidRDefault="0015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506E2" w:rsidRDefault="0015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506E2" w:rsidRDefault="0015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506E2" w:rsidRDefault="0015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291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506E2" w:rsidRDefault="0015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E2" w:rsidRDefault="0015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</w:tr>
      <w:tr w:rsidR="001506E2" w:rsidTr="001506E2">
        <w:trPr>
          <w:cantSplit/>
          <w:trHeight w:val="170"/>
          <w:tblHeader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1506E2" w:rsidRDefault="001506E2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11:00-11:30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06E2" w:rsidRDefault="001506E2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1506E2" w:rsidRDefault="0015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545" w:type="dxa"/>
            <w:gridSpan w:val="3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6E2" w:rsidRDefault="0015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506E2" w:rsidRDefault="0015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506E2" w:rsidRDefault="0015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506E2" w:rsidRDefault="0015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1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506E2" w:rsidRDefault="0015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E2" w:rsidRDefault="0015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1506E2" w:rsidTr="001506E2">
        <w:trPr>
          <w:cantSplit/>
          <w:trHeight w:val="170"/>
          <w:tblHeader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1506E2" w:rsidRDefault="001506E2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11:30-12:00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06E2" w:rsidRDefault="0015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1506E2" w:rsidRDefault="0015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gridSpan w:val="3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6E2" w:rsidRDefault="0015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506E2" w:rsidRDefault="0015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506E2" w:rsidRDefault="0015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506E2" w:rsidRDefault="0015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291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506E2" w:rsidRDefault="0015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E2" w:rsidRDefault="0015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</w:tr>
      <w:tr w:rsidR="001506E2" w:rsidTr="001506E2">
        <w:trPr>
          <w:cantSplit/>
          <w:trHeight w:val="170"/>
          <w:tblHeader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1506E2" w:rsidRDefault="001506E2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12:00-12:30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06E2" w:rsidRDefault="0015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1506E2" w:rsidRDefault="0015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gridSpan w:val="3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6E2" w:rsidRDefault="0015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506E2" w:rsidRDefault="0015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506E2" w:rsidRDefault="0015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506E2" w:rsidRDefault="0015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291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506E2" w:rsidRDefault="0015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E2" w:rsidRDefault="0015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</w:tr>
      <w:tr w:rsidR="001506E2" w:rsidTr="001506E2">
        <w:trPr>
          <w:cantSplit/>
          <w:trHeight w:val="170"/>
          <w:tblHeader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1506E2" w:rsidRDefault="001506E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12:30-13:00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06E2" w:rsidRDefault="0015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1506E2" w:rsidRDefault="0015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gridSpan w:val="3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6E2" w:rsidRDefault="0015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506E2" w:rsidRDefault="0015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506E2" w:rsidRDefault="0015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506E2" w:rsidRDefault="0015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06E2" w:rsidRDefault="001506E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E2" w:rsidRDefault="0015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1506E2" w:rsidTr="001506E2">
        <w:trPr>
          <w:cantSplit/>
          <w:trHeight w:val="170"/>
          <w:tblHeader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1506E2" w:rsidRDefault="001506E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13:00-13:30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06E2" w:rsidRDefault="0015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1506E2" w:rsidRDefault="0015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gridSpan w:val="3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6E2" w:rsidRDefault="0015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506E2" w:rsidRDefault="0015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506E2" w:rsidRDefault="0015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506E2" w:rsidRDefault="0015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29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06E2" w:rsidRDefault="001506E2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E2" w:rsidRDefault="0015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1506E2" w:rsidTr="001506E2">
        <w:trPr>
          <w:cantSplit/>
          <w:trHeight w:val="170"/>
          <w:tblHeader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1506E2" w:rsidRDefault="001506E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13:30-14:00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06E2" w:rsidRDefault="0015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1506E2" w:rsidRDefault="0015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gridSpan w:val="3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6E2" w:rsidRDefault="0015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506E2" w:rsidRDefault="0015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506E2" w:rsidRDefault="0015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506E2" w:rsidRDefault="0015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291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06E2" w:rsidRDefault="0015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E2" w:rsidRDefault="0015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</w:tr>
      <w:tr w:rsidR="00750E23" w:rsidTr="001506E2">
        <w:trPr>
          <w:cantSplit/>
          <w:trHeight w:val="170"/>
          <w:tblHeader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14:00-14:30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1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750E23" w:rsidTr="001506E2">
        <w:trPr>
          <w:cantSplit/>
          <w:trHeight w:val="170"/>
          <w:tblHeader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14:30-15:00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296282" w:rsidRDefault="007C750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15;00- 18</w:t>
            </w:r>
            <w:r w:rsidR="0059595A" w:rsidRPr="00296282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:00</w:t>
            </w:r>
          </w:p>
          <w:p w:rsidR="00750E23" w:rsidRPr="00296282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 w:rsidRPr="00296282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Rysunek</w:t>
            </w:r>
          </w:p>
          <w:p w:rsidR="00750E23" w:rsidRPr="00296282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 w:rsidRPr="00296282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dr A. Basak- </w:t>
            </w:r>
            <w:proofErr w:type="spellStart"/>
            <w:r w:rsidRPr="00296282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Wysota</w:t>
            </w:r>
            <w:proofErr w:type="spellEnd"/>
          </w:p>
          <w:p w:rsidR="00750E23" w:rsidRPr="00296282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 w:rsidRPr="00296282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Szosa Bydgoska 50/56, s. 105,106</w:t>
            </w:r>
          </w:p>
          <w:p w:rsidR="0065170C" w:rsidRPr="006910F3" w:rsidRDefault="0065170C" w:rsidP="006910F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FF0000"/>
                <w:sz w:val="16"/>
                <w:szCs w:val="16"/>
              </w:rPr>
            </w:pPr>
          </w:p>
        </w:tc>
        <w:tc>
          <w:tcPr>
            <w:tcW w:w="39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296282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 w:rsidRPr="00296282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14:30-17:30</w:t>
            </w:r>
          </w:p>
          <w:p w:rsidR="00750E23" w:rsidRPr="00296282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 w:rsidRPr="00296282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Rysunek </w:t>
            </w:r>
            <w:r w:rsidRPr="00296282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br/>
              <w:t xml:space="preserve">dr </w:t>
            </w:r>
            <w:r w:rsidR="00C20113" w:rsidRPr="00296282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A. </w:t>
            </w:r>
            <w:proofErr w:type="spellStart"/>
            <w:r w:rsidR="00C20113" w:rsidRPr="00296282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Basak-Wysota</w:t>
            </w:r>
            <w:proofErr w:type="spellEnd"/>
          </w:p>
          <w:p w:rsidR="00750E23" w:rsidRPr="00296282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 w:rsidRPr="00296282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Szosa Bydgoska 50/56, s. 105, 106</w:t>
            </w:r>
          </w:p>
          <w:p w:rsidR="0065170C" w:rsidRDefault="0065170C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FF0000"/>
                <w:sz w:val="14"/>
                <w:szCs w:val="14"/>
              </w:rPr>
            </w:pPr>
          </w:p>
          <w:p w:rsidR="0065170C" w:rsidRPr="0065170C" w:rsidRDefault="0065170C" w:rsidP="00C20113">
            <w:pPr>
              <w:pStyle w:val="Akapitzlist"/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FF0000"/>
                <w:sz w:val="14"/>
                <w:szCs w:val="14"/>
              </w:rPr>
            </w:pPr>
          </w:p>
        </w:tc>
        <w:tc>
          <w:tcPr>
            <w:tcW w:w="291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750E23">
        <w:trPr>
          <w:cantSplit/>
          <w:trHeight w:val="170"/>
          <w:tblHeader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15:00-15:30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39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291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</w:tr>
      <w:tr w:rsidR="00750E23">
        <w:trPr>
          <w:cantSplit/>
          <w:trHeight w:val="170"/>
          <w:tblHeader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15:30-16:00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39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291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</w:tr>
      <w:tr w:rsidR="00750E23">
        <w:trPr>
          <w:cantSplit/>
          <w:trHeight w:val="170"/>
          <w:tblHeader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16:00-16:30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39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</w:tr>
      <w:tr w:rsidR="00750E23">
        <w:trPr>
          <w:cantSplit/>
          <w:trHeight w:val="170"/>
          <w:tblHeader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16:30-17:00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3060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39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16:30-18:00 język. niemiecki, francuski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</w:tc>
      </w:tr>
      <w:tr w:rsidR="00750E23">
        <w:trPr>
          <w:cantSplit/>
          <w:trHeight w:val="170"/>
          <w:tblHeader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17:00-17:30</w:t>
            </w: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39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2910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750E23" w:rsidP="008770C6">
            <w:pPr>
              <w:widowControl w:val="0"/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750E23">
        <w:trPr>
          <w:cantSplit/>
          <w:trHeight w:val="170"/>
          <w:tblHeader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17:30-18:00</w:t>
            </w: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2910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WF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 xml:space="preserve"> (termin do wyboru, pasujący do grafiku- 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2 godz./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tydz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.</w:t>
            </w:r>
          </w:p>
        </w:tc>
      </w:tr>
      <w:tr w:rsidR="002814B4" w:rsidTr="007C750E">
        <w:trPr>
          <w:cantSplit/>
          <w:trHeight w:val="170"/>
          <w:tblHeader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18:00-18:30</w:t>
            </w:r>
          </w:p>
        </w:tc>
        <w:tc>
          <w:tcPr>
            <w:tcW w:w="19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3960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bottom"/>
          </w:tcPr>
          <w:p w:rsidR="008770C6" w:rsidRDefault="008770C6" w:rsidP="008770C6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17:45-19:15</w:t>
            </w:r>
          </w:p>
          <w:p w:rsidR="002814B4" w:rsidRDefault="008770C6" w:rsidP="008770C6">
            <w:pPr>
              <w:widowControl w:val="0"/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język angielski, Gagarina 11</w:t>
            </w:r>
          </w:p>
        </w:tc>
        <w:tc>
          <w:tcPr>
            <w:tcW w:w="2910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14B4" w:rsidRDefault="00281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2814B4" w:rsidTr="007C750E">
        <w:trPr>
          <w:cantSplit/>
          <w:trHeight w:val="392"/>
          <w:tblHeader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2814B4" w:rsidRDefault="002814B4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18:30-19:00</w:t>
            </w:r>
          </w:p>
        </w:tc>
        <w:tc>
          <w:tcPr>
            <w:tcW w:w="19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14B4" w:rsidRDefault="002814B4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14B4" w:rsidRDefault="002814B4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 </w:t>
            </w:r>
          </w:p>
          <w:p w:rsidR="002814B4" w:rsidRDefault="002814B4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 </w:t>
            </w:r>
          </w:p>
          <w:p w:rsidR="002814B4" w:rsidRDefault="002814B4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 </w:t>
            </w:r>
          </w:p>
        </w:tc>
        <w:tc>
          <w:tcPr>
            <w:tcW w:w="3960" w:type="dxa"/>
            <w:gridSpan w:val="4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14B4" w:rsidRDefault="002814B4">
            <w:pPr>
              <w:widowControl w:val="0"/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14B4" w:rsidRDefault="00877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  <w:t>18:15-19:45 język angielski</w:t>
            </w:r>
          </w:p>
        </w:tc>
        <w:tc>
          <w:tcPr>
            <w:tcW w:w="20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14B4" w:rsidRDefault="002814B4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750E23">
        <w:trPr>
          <w:cantSplit/>
          <w:trHeight w:val="170"/>
          <w:tblHeader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19:00-19:30</w:t>
            </w:r>
          </w:p>
        </w:tc>
        <w:tc>
          <w:tcPr>
            <w:tcW w:w="19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750E23">
        <w:trPr>
          <w:cantSplit/>
          <w:trHeight w:val="170"/>
          <w:tblHeader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19:30-20:30</w:t>
            </w:r>
          </w:p>
        </w:tc>
        <w:tc>
          <w:tcPr>
            <w:tcW w:w="19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750E23">
        <w:trPr>
          <w:cantSplit/>
          <w:trHeight w:val="170"/>
          <w:tblHeader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20:30:21:30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 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</w:tc>
      </w:tr>
      <w:tr w:rsidR="00750E23">
        <w:trPr>
          <w:gridAfter w:val="10"/>
          <w:wAfter w:w="9570" w:type="dxa"/>
          <w:cantSplit/>
          <w:trHeight w:val="170"/>
          <w:tblHeader/>
        </w:trPr>
        <w:tc>
          <w:tcPr>
            <w:tcW w:w="10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 xml:space="preserve">Grupa 1- studenci realizujący dyplom ze specjalności pod kierunkiem  prof. K.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>Rocheckiego</w:t>
            </w:r>
            <w:proofErr w:type="spellEnd"/>
          </w:p>
        </w:tc>
      </w:tr>
      <w:tr w:rsidR="00750E23">
        <w:trPr>
          <w:gridAfter w:val="10"/>
          <w:wAfter w:w="9570" w:type="dxa"/>
          <w:cantSplit/>
          <w:trHeight w:val="170"/>
          <w:tblHeader/>
        </w:trPr>
        <w:tc>
          <w:tcPr>
            <w:tcW w:w="1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</w:p>
        </w:tc>
        <w:tc>
          <w:tcPr>
            <w:tcW w:w="43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>Grupa 2- studenci realizujący dyplom ze specjalności pod kierunkiem dr hab. A. Kałuckiego, prof. UMK</w:t>
            </w:r>
          </w:p>
        </w:tc>
      </w:tr>
      <w:tr w:rsidR="00750E23">
        <w:trPr>
          <w:gridAfter w:val="10"/>
          <w:wAfter w:w="9570" w:type="dxa"/>
          <w:cantSplit/>
          <w:trHeight w:val="170"/>
          <w:tblHeader/>
        </w:trPr>
        <w:tc>
          <w:tcPr>
            <w:tcW w:w="1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</w:p>
        </w:tc>
        <w:tc>
          <w:tcPr>
            <w:tcW w:w="43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>Grupa 3- studenci realizujący dyplom ze specjalności pod kierunkiem dr hab. I. Szpak-Pawłowskiej, prof. UMK</w:t>
            </w:r>
          </w:p>
        </w:tc>
      </w:tr>
    </w:tbl>
    <w:p w:rsidR="00750E23" w:rsidRDefault="00750E23"/>
    <w:p w:rsidR="00750E23" w:rsidRDefault="00750E23"/>
    <w:tbl>
      <w:tblPr>
        <w:tblStyle w:val="aff"/>
        <w:tblW w:w="14685" w:type="dxa"/>
        <w:tblInd w:w="-142" w:type="dxa"/>
        <w:tblLayout w:type="fixed"/>
        <w:tblLook w:val="0400"/>
      </w:tblPr>
      <w:tblGrid>
        <w:gridCol w:w="945"/>
        <w:gridCol w:w="210"/>
        <w:gridCol w:w="1635"/>
        <w:gridCol w:w="1451"/>
        <w:gridCol w:w="154"/>
        <w:gridCol w:w="660"/>
        <w:gridCol w:w="495"/>
        <w:gridCol w:w="1515"/>
        <w:gridCol w:w="1485"/>
        <w:gridCol w:w="345"/>
        <w:gridCol w:w="1170"/>
        <w:gridCol w:w="1050"/>
        <w:gridCol w:w="960"/>
        <w:gridCol w:w="705"/>
        <w:gridCol w:w="945"/>
        <w:gridCol w:w="960"/>
      </w:tblGrid>
      <w:tr w:rsidR="00750E23">
        <w:trPr>
          <w:cantSplit/>
          <w:trHeight w:val="184"/>
          <w:tblHeader/>
        </w:trPr>
        <w:tc>
          <w:tcPr>
            <w:tcW w:w="12780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</w:p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t>ROZKŁAD ZAJĘĆ w semestrze: LETNIM</w:t>
            </w: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br/>
              <w:t>Kierunek: MALARSTWO   specjalność: malarstwo w architekturze</w:t>
            </w:r>
          </w:p>
        </w:tc>
        <w:tc>
          <w:tcPr>
            <w:tcW w:w="19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</w:p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t xml:space="preserve">rok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t>akad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t xml:space="preserve">.: </w:t>
            </w:r>
            <w:r w:rsidR="00306A46">
              <w:rPr>
                <w:rFonts w:ascii="Czcionka tekstu podstawowego" w:eastAsia="Czcionka tekstu podstawowego" w:hAnsi="Czcionka tekstu podstawowego" w:cs="Czcionka tekstu podstawowego"/>
                <w:b/>
                <w:sz w:val="20"/>
                <w:szCs w:val="20"/>
              </w:rPr>
              <w:t>2024</w:t>
            </w:r>
            <w:r>
              <w:rPr>
                <w:rFonts w:ascii="Czcionka tekstu podstawowego" w:eastAsia="Czcionka tekstu podstawowego" w:hAnsi="Czcionka tekstu podstawowego" w:cs="Czcionka tekstu podstawowego"/>
                <w:b/>
                <w:sz w:val="20"/>
                <w:szCs w:val="20"/>
              </w:rPr>
              <w:t>/202</w:t>
            </w:r>
            <w:r w:rsidR="00306A46">
              <w:rPr>
                <w:rFonts w:ascii="Czcionka tekstu podstawowego" w:eastAsia="Czcionka tekstu podstawowego" w:hAnsi="Czcionka tekstu podstawowego" w:cs="Czcionka tekstu podstawowego"/>
                <w:b/>
                <w:sz w:val="20"/>
                <w:szCs w:val="20"/>
              </w:rPr>
              <w:t>5</w:t>
            </w: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br/>
              <w:t>rok studiów: TRZECI</w:t>
            </w:r>
          </w:p>
        </w:tc>
      </w:tr>
      <w:tr w:rsidR="00750E23">
        <w:trPr>
          <w:cantSplit/>
          <w:trHeight w:val="212"/>
          <w:tblHeader/>
        </w:trPr>
        <w:tc>
          <w:tcPr>
            <w:tcW w:w="12780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</w:p>
        </w:tc>
        <w:tc>
          <w:tcPr>
            <w:tcW w:w="1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</w:p>
        </w:tc>
      </w:tr>
      <w:tr w:rsidR="00750E23">
        <w:trPr>
          <w:cantSplit/>
          <w:trHeight w:val="17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oznaczenie zajęć: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zajęcia zdalne</w:t>
            </w:r>
          </w:p>
        </w:tc>
        <w:tc>
          <w:tcPr>
            <w:tcW w:w="3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zajęcia tradycyjne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</w:tr>
      <w:tr w:rsidR="00750E23">
        <w:trPr>
          <w:cantSplit/>
          <w:trHeight w:val="17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4"/>
                <w:szCs w:val="14"/>
              </w:rPr>
              <w:t>godzina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PONIEDZIAŁEK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WTOREK</w:t>
            </w:r>
          </w:p>
        </w:tc>
        <w:tc>
          <w:tcPr>
            <w:tcW w:w="4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ŚRODA</w:t>
            </w:r>
          </w:p>
        </w:tc>
        <w:tc>
          <w:tcPr>
            <w:tcW w:w="2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CZWARTEK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PIĄTEK</w:t>
            </w:r>
          </w:p>
        </w:tc>
      </w:tr>
      <w:tr w:rsidR="00750E23">
        <w:trPr>
          <w:cantSplit/>
          <w:trHeight w:val="17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8:00-9:00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4"/>
                <w:szCs w:val="14"/>
              </w:rPr>
            </w:pPr>
          </w:p>
        </w:tc>
        <w:tc>
          <w:tcPr>
            <w:tcW w:w="4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347BA9" w:rsidTr="001506E2">
        <w:trPr>
          <w:cantSplit/>
          <w:trHeight w:val="17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347BA9" w:rsidRDefault="00347BA9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9:00-9:30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47BA9" w:rsidRDefault="00347BA9" w:rsidP="001506E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4"/>
                <w:szCs w:val="14"/>
              </w:rPr>
            </w:pPr>
          </w:p>
          <w:p w:rsidR="00347BA9" w:rsidRDefault="00347BA9" w:rsidP="001506E2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4"/>
                <w:szCs w:val="14"/>
              </w:rPr>
              <w:t xml:space="preserve">Gr. 1 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 xml:space="preserve"> 9:30-14:00</w:t>
            </w: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br/>
              <w:t xml:space="preserve">      Malarstwo w architekturze- witraż (specjalność) dr Anna Wójcicka, pracownia witrażu</w:t>
            </w:r>
          </w:p>
          <w:p w:rsidR="00347BA9" w:rsidRDefault="00347BA9" w:rsidP="001506E2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(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sudenci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 prof. K.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Rocheckego</w:t>
            </w:r>
            <w:proofErr w:type="spellEnd"/>
          </w:p>
        </w:tc>
        <w:tc>
          <w:tcPr>
            <w:tcW w:w="130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 w:rsidP="001506E2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sz w:val="14"/>
                <w:szCs w:val="14"/>
              </w:rPr>
              <w:t xml:space="preserve">Gr. 3 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  10:30-15:00          Malarstwo w architekturze- malarstwo ścienne (specjalność) </w:t>
            </w:r>
          </w:p>
          <w:p w:rsidR="00347BA9" w:rsidRDefault="00347BA9" w:rsidP="001506E2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dr hab. I. Szpak- Pawłowska prof. UMK, dr A.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Basak-Wysota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, Sienkiewicza 30, s. 119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 w:rsidP="00C449FC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4"/>
                <w:szCs w:val="14"/>
              </w:rPr>
              <w:t xml:space="preserve">Gr. 1  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 xml:space="preserve">  9:30-14:00                                             Malarstwo w architekturze- witraż (s</w:t>
            </w:r>
            <w:r w:rsidR="00C449FC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 xml:space="preserve">pecjalność) prof. K. </w:t>
            </w:r>
            <w:proofErr w:type="spellStart"/>
            <w:r w:rsidR="00C449FC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Rochecki</w:t>
            </w:r>
            <w:proofErr w:type="spellEnd"/>
            <w:r w:rsidR="00C449FC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 xml:space="preserve">pracownia witrażu 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sz w:val="14"/>
                <w:szCs w:val="14"/>
              </w:rPr>
              <w:t xml:space="preserve">Gr. 2 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9:30-14:00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br/>
              <w:t>Malarstwo w architekturze- witraż (specjalność) dr hab. A. Kałucki, prof. UMK,</w:t>
            </w:r>
          </w:p>
          <w:p w:rsidR="00347BA9" w:rsidRDefault="00347BA9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mgr M. Wilk,</w:t>
            </w:r>
          </w:p>
          <w:p w:rsidR="00347BA9" w:rsidRDefault="00347BA9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 pracownia witrażu</w:t>
            </w:r>
          </w:p>
          <w:p w:rsidR="00347BA9" w:rsidRDefault="00347BA9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sz w:val="14"/>
                <w:szCs w:val="14"/>
              </w:rPr>
            </w:pP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 w:rsidP="001506E2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sz w:val="14"/>
                <w:szCs w:val="14"/>
              </w:rPr>
              <w:t xml:space="preserve">Gr. 3 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  10:30-15:00          Malarstwo w architekturze- malarstwo ścienne (specjalność) </w:t>
            </w:r>
          </w:p>
          <w:p w:rsidR="00347BA9" w:rsidRDefault="00347BA9" w:rsidP="001506E2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dr hab. I. Szpak- Pawłowska prof. UMK, dr A.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Basak-Wysota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, Sienkiewicza 30, s. 119</w:t>
            </w:r>
          </w:p>
        </w:tc>
        <w:tc>
          <w:tcPr>
            <w:tcW w:w="27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4"/>
                <w:szCs w:val="14"/>
              </w:rPr>
              <w:t>Gr. 1,2, 3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 xml:space="preserve">  9:30-12:30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br/>
              <w:t>Malarstwo sztalugowe (specjalność uzupełniająca) w wybranej pracowni</w:t>
            </w:r>
          </w:p>
          <w:p w:rsidR="00347BA9" w:rsidRDefault="00347BA9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s. 112,115, 117,</w:t>
            </w:r>
          </w:p>
          <w:p w:rsidR="00347BA9" w:rsidRDefault="00347BA9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prof. P.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Klugowski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, prof. A. Wysocka, prof. I. Kopacz</w:t>
            </w:r>
          </w:p>
        </w:tc>
        <w:tc>
          <w:tcPr>
            <w:tcW w:w="19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 w:rsidP="00347BA9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 xml:space="preserve">             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10:30-15:00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br/>
              <w:t>Malarstwo w architekturze- witraż (specjalność) dr hab. A. Kałucki, prof. UMK,</w:t>
            </w:r>
          </w:p>
          <w:p w:rsidR="00347BA9" w:rsidRDefault="00347BA9" w:rsidP="00347BA9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mgr M. Wilk,</w:t>
            </w:r>
          </w:p>
          <w:p w:rsidR="00347BA9" w:rsidRDefault="00347BA9" w:rsidP="00347BA9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 xml:space="preserve"> pracownia witrażu</w:t>
            </w:r>
          </w:p>
          <w:p w:rsidR="00347BA9" w:rsidRDefault="00347BA9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347BA9" w:rsidTr="00D225D3">
        <w:trPr>
          <w:cantSplit/>
          <w:trHeight w:val="17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7BA9" w:rsidRDefault="00347BA9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9:30-10:00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309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347BA9" w:rsidTr="00D225D3">
        <w:trPr>
          <w:cantSplit/>
          <w:trHeight w:val="17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7BA9" w:rsidRDefault="00347BA9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10:00-10:30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309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347BA9" w:rsidTr="00D225D3">
        <w:trPr>
          <w:cantSplit/>
          <w:trHeight w:val="17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347BA9" w:rsidRDefault="00347BA9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10:30-11:00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Pr="001506E2" w:rsidRDefault="00347BA9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FF0000"/>
                <w:sz w:val="14"/>
                <w:szCs w:val="14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309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347BA9" w:rsidTr="00D225D3">
        <w:trPr>
          <w:cantSplit/>
          <w:trHeight w:val="17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347BA9" w:rsidRDefault="00347BA9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11:00-11:30</w:t>
            </w:r>
          </w:p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309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347BA9" w:rsidTr="00D225D3">
        <w:trPr>
          <w:cantSplit/>
          <w:trHeight w:val="17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347BA9" w:rsidRDefault="00347BA9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11:30-12:00</w:t>
            </w:r>
          </w:p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309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347BA9" w:rsidTr="00D225D3">
        <w:trPr>
          <w:cantSplit/>
          <w:trHeight w:val="17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347BA9" w:rsidRDefault="00347BA9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12:00-12:30</w:t>
            </w:r>
          </w:p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309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347BA9" w:rsidTr="00D225D3">
        <w:trPr>
          <w:cantSplit/>
          <w:trHeight w:val="17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347BA9" w:rsidRDefault="00347BA9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12:30-13:00</w:t>
            </w:r>
          </w:p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309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347BA9" w:rsidTr="00347BA9">
        <w:trPr>
          <w:cantSplit/>
          <w:trHeight w:val="17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347BA9" w:rsidRDefault="00347BA9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13:00-13:30</w:t>
            </w:r>
          </w:p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309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  <w:p w:rsidR="00347BA9" w:rsidRDefault="00347BA9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</w:tr>
      <w:tr w:rsidR="00347BA9" w:rsidTr="00347BA9">
        <w:trPr>
          <w:cantSplit/>
          <w:trHeight w:val="17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347BA9" w:rsidRDefault="00347BA9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13:30-14:00</w:t>
            </w:r>
          </w:p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309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 w:rsidP="00347BA9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347BA9" w:rsidTr="00D225D3">
        <w:trPr>
          <w:cantSplit/>
          <w:trHeight w:val="172"/>
          <w:tblHeader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347BA9" w:rsidRDefault="00347BA9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14:00-14:30</w:t>
            </w:r>
          </w:p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7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Pr="004A447E" w:rsidRDefault="00347BA9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14:00-17:00 Działania i struktury wizualne</w:t>
            </w:r>
            <w:r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br/>
              <w:t>prof.  dr hab. I. Kopacz,, dr J. Grzebieniowska- Wolska Sienkiewicza 30, s.136</w:t>
            </w:r>
          </w:p>
        </w:tc>
        <w:tc>
          <w:tcPr>
            <w:tcW w:w="451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Pr="004A447E" w:rsidRDefault="00347BA9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14:00-17:00 Rysunek </w:t>
            </w:r>
            <w:r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br/>
              <w:t xml:space="preserve">dr hab. Piotr </w:t>
            </w:r>
            <w:proofErr w:type="spellStart"/>
            <w:r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Zaporowicz</w:t>
            </w:r>
            <w:proofErr w:type="spellEnd"/>
            <w:r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, prof. UMK,  Sienkiewicza 30, s. 116</w:t>
            </w:r>
          </w:p>
          <w:p w:rsidR="00347BA9" w:rsidRPr="0065170C" w:rsidRDefault="00347BA9" w:rsidP="004A447E">
            <w:pPr>
              <w:pStyle w:val="Akapitzlist"/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FF0000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347BA9" w:rsidTr="00D225D3">
        <w:trPr>
          <w:cantSplit/>
          <w:trHeight w:val="193"/>
          <w:tblHeader/>
        </w:trPr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347BA9" w:rsidRDefault="00347BA9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7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Pr="004A447E" w:rsidRDefault="00347BA9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451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Pr="004A447E" w:rsidRDefault="00347BA9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347BA9" w:rsidTr="00D225D3">
        <w:trPr>
          <w:cantSplit/>
          <w:trHeight w:val="215"/>
          <w:tblHeader/>
        </w:trPr>
        <w:tc>
          <w:tcPr>
            <w:tcW w:w="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347BA9" w:rsidRDefault="00347BA9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7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Pr="004A447E" w:rsidRDefault="00347BA9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451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Pr="004A447E" w:rsidRDefault="00347BA9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347BA9" w:rsidTr="00D225D3">
        <w:trPr>
          <w:cantSplit/>
          <w:trHeight w:val="17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347BA9" w:rsidRDefault="00347BA9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14:30-15:00</w:t>
            </w:r>
          </w:p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7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451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347BA9" w:rsidTr="00D225D3">
        <w:trPr>
          <w:cantSplit/>
          <w:trHeight w:val="17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347BA9" w:rsidRDefault="00347BA9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15:00-15:30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7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451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Pr="004A447E" w:rsidRDefault="00347BA9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15:00-17:45 Rysunek </w:t>
            </w:r>
            <w:r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br/>
              <w:t xml:space="preserve">dr hab. Piotr </w:t>
            </w:r>
            <w:proofErr w:type="spellStart"/>
            <w:r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Zaporowicz</w:t>
            </w:r>
            <w:proofErr w:type="spellEnd"/>
            <w:r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, prof. UMK, Sienkiewicza 30, s.116</w:t>
            </w:r>
          </w:p>
          <w:p w:rsidR="00347BA9" w:rsidRDefault="00347BA9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FF0000"/>
                <w:sz w:val="14"/>
                <w:szCs w:val="14"/>
              </w:rPr>
            </w:pPr>
          </w:p>
          <w:p w:rsidR="00347BA9" w:rsidRPr="0065170C" w:rsidRDefault="00347BA9" w:rsidP="004A447E">
            <w:pPr>
              <w:pStyle w:val="Akapitzlist"/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FF0000"/>
                <w:sz w:val="14"/>
                <w:szCs w:val="14"/>
              </w:rPr>
            </w:pPr>
          </w:p>
          <w:p w:rsidR="00347BA9" w:rsidRDefault="00347BA9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  <w:p w:rsidR="00347BA9" w:rsidRDefault="00347BA9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Pr="004A447E" w:rsidRDefault="00347BA9" w:rsidP="00347BA9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15:00-16</w:t>
            </w:r>
            <w:r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:30 </w:t>
            </w:r>
          </w:p>
          <w:p w:rsidR="00347BA9" w:rsidRPr="004A447E" w:rsidRDefault="00347BA9" w:rsidP="00347BA9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Historia malarstwa w architekturze</w:t>
            </w:r>
          </w:p>
          <w:p w:rsidR="00347BA9" w:rsidRPr="004A447E" w:rsidRDefault="00347BA9" w:rsidP="00347BA9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prof. R. Rogal, </w:t>
            </w:r>
          </w:p>
          <w:p w:rsidR="00347BA9" w:rsidRPr="00347BA9" w:rsidRDefault="00347BA9" w:rsidP="00347BA9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Sienkiewicza 30, s. 31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9</w:t>
            </w:r>
          </w:p>
        </w:tc>
      </w:tr>
      <w:tr w:rsidR="00347BA9" w:rsidTr="00D225D3">
        <w:trPr>
          <w:cantSplit/>
          <w:trHeight w:val="17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347BA9" w:rsidRDefault="00347BA9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15:30-16:00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7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451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 w:rsidP="00D225D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347BA9" w:rsidTr="00D225D3">
        <w:trPr>
          <w:cantSplit/>
          <w:trHeight w:val="17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347BA9" w:rsidRDefault="00347BA9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16:00-16:30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7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451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 w:rsidP="00D225D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347BA9" w:rsidTr="00D225D3">
        <w:trPr>
          <w:cantSplit/>
          <w:trHeight w:val="17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347BA9" w:rsidRDefault="00347BA9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16:30-17:00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7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451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BA9" w:rsidRDefault="00347BA9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8770C6" w:rsidTr="006F2B0E">
        <w:trPr>
          <w:cantSplit/>
          <w:trHeight w:val="17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8770C6" w:rsidRDefault="008770C6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17:00-17:30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70C6" w:rsidRDefault="008770C6" w:rsidP="008770C6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17:15-18.45</w:t>
            </w:r>
          </w:p>
          <w:p w:rsidR="008770C6" w:rsidRDefault="008770C6" w:rsidP="008770C6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j. angielski, co dwa tygodnie</w:t>
            </w:r>
          </w:p>
          <w:p w:rsidR="008770C6" w:rsidRDefault="008770C6" w:rsidP="008770C6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 </w:t>
            </w:r>
            <w:r w:rsidRPr="00B517C9"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t>SPNJO Gagarina 11</w:t>
            </w:r>
          </w:p>
        </w:tc>
        <w:tc>
          <w:tcPr>
            <w:tcW w:w="27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70C6" w:rsidRPr="003F7BD8" w:rsidRDefault="008770C6" w:rsidP="00D225D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 w:rsidRPr="003F7BD8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17:15-18:45 </w:t>
            </w:r>
          </w:p>
          <w:p w:rsidR="008770C6" w:rsidRPr="003F7BD8" w:rsidRDefault="008770C6" w:rsidP="00D225D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 w:rsidRPr="003F7BD8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Rysunek techniczny i komputerowe wspomaganie projektowania w przestrzeni urbanistyczno- architektonicznej</w:t>
            </w:r>
          </w:p>
          <w:p w:rsidR="008770C6" w:rsidRPr="00D225D3" w:rsidRDefault="008770C6" w:rsidP="00D225D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 mgr Maria Drozd</w:t>
            </w:r>
            <w:r w:rsidRPr="003F7BD8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, Sienkiewicza 30, s. 112a</w:t>
            </w:r>
          </w:p>
        </w:tc>
        <w:tc>
          <w:tcPr>
            <w:tcW w:w="4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770C6" w:rsidRDefault="008770C6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 </w:t>
            </w:r>
          </w:p>
        </w:tc>
        <w:tc>
          <w:tcPr>
            <w:tcW w:w="2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70C6" w:rsidRDefault="00877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70C6" w:rsidRDefault="008770C6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8770C6" w:rsidTr="006F2B0E">
        <w:trPr>
          <w:cantSplit/>
          <w:trHeight w:val="17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8770C6" w:rsidRDefault="008770C6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17:30-18:00</w:t>
            </w:r>
          </w:p>
        </w:tc>
        <w:tc>
          <w:tcPr>
            <w:tcW w:w="18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0C6" w:rsidRDefault="008770C6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7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0C6" w:rsidRDefault="008770C6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770C6" w:rsidRDefault="008770C6" w:rsidP="00D2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70C6" w:rsidRDefault="00877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70C6" w:rsidRDefault="008770C6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8770C6" w:rsidTr="004143A1">
        <w:trPr>
          <w:cantSplit/>
          <w:trHeight w:val="185"/>
          <w:tblHeader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8770C6" w:rsidRDefault="008770C6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18:00-18:30</w:t>
            </w:r>
          </w:p>
        </w:tc>
        <w:tc>
          <w:tcPr>
            <w:tcW w:w="18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0C6" w:rsidRDefault="008770C6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7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0C6" w:rsidRDefault="008770C6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770C6" w:rsidRDefault="00877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70C6" w:rsidRDefault="00877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18:15-19:45 co dwa tyg. język ros.,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niem</w:t>
            </w:r>
            <w:proofErr w:type="spellEnd"/>
          </w:p>
        </w:tc>
        <w:tc>
          <w:tcPr>
            <w:tcW w:w="19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70C6" w:rsidRDefault="008770C6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8770C6" w:rsidTr="00D225D3">
        <w:trPr>
          <w:cantSplit/>
          <w:trHeight w:val="230"/>
          <w:tblHeader/>
        </w:trPr>
        <w:tc>
          <w:tcPr>
            <w:tcW w:w="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8770C6" w:rsidRDefault="008770C6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0C6" w:rsidRDefault="008770C6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76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0C6" w:rsidRDefault="008770C6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70C6" w:rsidRDefault="00877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70C6" w:rsidRDefault="00877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70C6" w:rsidRDefault="008770C6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1506E2">
        <w:trPr>
          <w:cantSplit/>
          <w:trHeight w:val="17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1506E2" w:rsidRDefault="001506E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18:30-19:00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E2" w:rsidRDefault="001506E2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E2" w:rsidRDefault="001506E2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4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E2" w:rsidRDefault="001506E2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06E2" w:rsidRDefault="001506E2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06E2" w:rsidRDefault="001506E2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1506E2">
        <w:trPr>
          <w:cantSplit/>
          <w:trHeight w:val="22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6E2" w:rsidRDefault="001506E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E2" w:rsidRDefault="001506E2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 xml:space="preserve">Grupa 1- studenci realizujący dyplom ze specjalności pod kierunkiem  prof. K.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>Rocheckiego</w:t>
            </w:r>
            <w:proofErr w:type="spellEnd"/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06E2" w:rsidRDefault="001506E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</w:p>
        </w:tc>
        <w:tc>
          <w:tcPr>
            <w:tcW w:w="4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6E2" w:rsidRDefault="001506E2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2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6E2" w:rsidRDefault="001506E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6E2" w:rsidRDefault="001506E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</w:tr>
      <w:tr w:rsidR="001506E2">
        <w:trPr>
          <w:cantSplit/>
          <w:trHeight w:val="22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E2" w:rsidRDefault="001506E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8"/>
                <w:szCs w:val="18"/>
                <w:vertAlign w:val="subscript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E2" w:rsidRDefault="001506E2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>Grupa 2- studenci realizujący dyplom ze specjalności pod kierunkiem dr hab. A. Kałuckiego, prof. UMK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06E2" w:rsidRDefault="001506E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</w:p>
        </w:tc>
        <w:tc>
          <w:tcPr>
            <w:tcW w:w="4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6E2" w:rsidRDefault="001506E2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2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6E2" w:rsidRDefault="001506E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6E2" w:rsidRDefault="001506E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</w:tr>
      <w:tr w:rsidR="001506E2">
        <w:trPr>
          <w:cantSplit/>
          <w:trHeight w:val="22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6E2" w:rsidRDefault="001506E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E2" w:rsidRDefault="001506E2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>Grupa 3- studenci realizujący dyplom ze specjalności pod kierunkiem dr hab. I. Szpak-Pawłowskiej, prof. UMK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06E2" w:rsidRDefault="001506E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</w:p>
        </w:tc>
        <w:tc>
          <w:tcPr>
            <w:tcW w:w="4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6E2" w:rsidRDefault="001506E2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2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6E2" w:rsidRDefault="001506E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6E2" w:rsidRDefault="001506E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</w:tr>
    </w:tbl>
    <w:p w:rsidR="00750E23" w:rsidRDefault="00750E23"/>
    <w:p w:rsidR="004A447E" w:rsidRDefault="004A447E"/>
    <w:p w:rsidR="004A447E" w:rsidRDefault="004A447E"/>
    <w:tbl>
      <w:tblPr>
        <w:tblStyle w:val="aff0"/>
        <w:tblW w:w="14685" w:type="dxa"/>
        <w:tblInd w:w="-142" w:type="dxa"/>
        <w:tblLayout w:type="fixed"/>
        <w:tblLook w:val="0400"/>
      </w:tblPr>
      <w:tblGrid>
        <w:gridCol w:w="930"/>
        <w:gridCol w:w="975"/>
        <w:gridCol w:w="975"/>
        <w:gridCol w:w="975"/>
        <w:gridCol w:w="390"/>
        <w:gridCol w:w="960"/>
        <w:gridCol w:w="300"/>
        <w:gridCol w:w="885"/>
        <w:gridCol w:w="540"/>
        <w:gridCol w:w="465"/>
        <w:gridCol w:w="240"/>
        <w:gridCol w:w="750"/>
        <w:gridCol w:w="435"/>
        <w:gridCol w:w="945"/>
        <w:gridCol w:w="1020"/>
        <w:gridCol w:w="975"/>
        <w:gridCol w:w="975"/>
        <w:gridCol w:w="975"/>
        <w:gridCol w:w="975"/>
      </w:tblGrid>
      <w:tr w:rsidR="00750E23">
        <w:trPr>
          <w:cantSplit/>
          <w:trHeight w:val="207"/>
          <w:tblHeader/>
        </w:trPr>
        <w:tc>
          <w:tcPr>
            <w:tcW w:w="12735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8"/>
                <w:szCs w:val="18"/>
              </w:rPr>
            </w:pPr>
            <w:bookmarkStart w:id="0" w:name="_heading=h.gjdgxs" w:colFirst="0" w:colLast="0"/>
            <w:bookmarkEnd w:id="0"/>
          </w:p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8"/>
                <w:szCs w:val="18"/>
              </w:rPr>
            </w:pPr>
          </w:p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8"/>
                <w:szCs w:val="18"/>
              </w:rPr>
            </w:pPr>
          </w:p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8"/>
                <w:szCs w:val="18"/>
              </w:rPr>
            </w:pPr>
          </w:p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8"/>
                <w:szCs w:val="18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8"/>
                <w:szCs w:val="18"/>
              </w:rPr>
              <w:t>ROZKŁAD ZAJĘĆ w semestrze: LETNIM</w:t>
            </w: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8"/>
                <w:szCs w:val="18"/>
              </w:rPr>
              <w:br/>
              <w:t>Kierunek: MALARSTWO   specjalność: malarstwo w architekturze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</w:p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</w:p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</w:p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</w:p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</w:p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t xml:space="preserve">rok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t>akad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t xml:space="preserve">.: </w:t>
            </w:r>
            <w:r w:rsidR="00306A46">
              <w:rPr>
                <w:rFonts w:ascii="Czcionka tekstu podstawowego" w:eastAsia="Czcionka tekstu podstawowego" w:hAnsi="Czcionka tekstu podstawowego" w:cs="Czcionka tekstu podstawowego"/>
                <w:b/>
                <w:sz w:val="20"/>
                <w:szCs w:val="20"/>
              </w:rPr>
              <w:t>2024</w:t>
            </w:r>
            <w:r>
              <w:rPr>
                <w:rFonts w:ascii="Czcionka tekstu podstawowego" w:eastAsia="Czcionka tekstu podstawowego" w:hAnsi="Czcionka tekstu podstawowego" w:cs="Czcionka tekstu podstawowego"/>
                <w:b/>
                <w:sz w:val="20"/>
                <w:szCs w:val="20"/>
              </w:rPr>
              <w:t>/202</w:t>
            </w:r>
            <w:r w:rsidR="00306A46">
              <w:rPr>
                <w:rFonts w:ascii="Czcionka tekstu podstawowego" w:eastAsia="Czcionka tekstu podstawowego" w:hAnsi="Czcionka tekstu podstawowego" w:cs="Czcionka tekstu podstawowego"/>
                <w:b/>
                <w:sz w:val="20"/>
                <w:szCs w:val="20"/>
              </w:rPr>
              <w:t>5</w:t>
            </w: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br/>
              <w:t>rok studiów: CZWARTY</w:t>
            </w:r>
          </w:p>
        </w:tc>
      </w:tr>
      <w:tr w:rsidR="00750E23">
        <w:trPr>
          <w:cantSplit/>
          <w:trHeight w:val="212"/>
          <w:tblHeader/>
        </w:trPr>
        <w:tc>
          <w:tcPr>
            <w:tcW w:w="12735" w:type="dxa"/>
            <w:gridSpan w:val="1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</w:p>
        </w:tc>
      </w:tr>
      <w:tr w:rsidR="00750E23">
        <w:trPr>
          <w:cantSplit/>
          <w:trHeight w:val="212"/>
          <w:tblHeader/>
        </w:trPr>
        <w:tc>
          <w:tcPr>
            <w:tcW w:w="12735" w:type="dxa"/>
            <w:gridSpan w:val="1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</w:p>
        </w:tc>
      </w:tr>
      <w:tr w:rsidR="00750E23">
        <w:trPr>
          <w:cantSplit/>
          <w:trHeight w:val="170"/>
          <w:tblHeader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oznaczenie zajęć: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zajęcia zdalne</w:t>
            </w:r>
          </w:p>
        </w:tc>
        <w:tc>
          <w:tcPr>
            <w:tcW w:w="3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zajęcia tradycyjne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</w:tr>
      <w:tr w:rsidR="00750E23">
        <w:trPr>
          <w:cantSplit/>
          <w:trHeight w:val="170"/>
          <w:tblHeader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godzina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PONIEDZIAŁEK</w:t>
            </w:r>
          </w:p>
        </w:tc>
        <w:tc>
          <w:tcPr>
            <w:tcW w:w="2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WTOREK</w:t>
            </w:r>
          </w:p>
        </w:tc>
        <w:tc>
          <w:tcPr>
            <w:tcW w:w="4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ŚRODA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CZWARTEK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PIĄTEK</w:t>
            </w:r>
          </w:p>
        </w:tc>
      </w:tr>
      <w:tr w:rsidR="00EF306D" w:rsidTr="00EF306D">
        <w:trPr>
          <w:cantSplit/>
          <w:trHeight w:val="170"/>
          <w:tblHeader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9:30-10:00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  <w:highlight w:val="red"/>
              </w:rPr>
              <w:t>Wykład ogólnouniwersytecki</w:t>
            </w:r>
          </w:p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DO WYBORU Z OFERTY UNIWERSYTECKIEJ</w:t>
            </w:r>
          </w:p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06D" w:rsidRDefault="00EF306D" w:rsidP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4"/>
                <w:szCs w:val="14"/>
              </w:rPr>
            </w:pPr>
          </w:p>
          <w:p w:rsidR="00EF306D" w:rsidRDefault="00EF306D" w:rsidP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4"/>
                <w:szCs w:val="14"/>
              </w:rPr>
              <w:t xml:space="preserve">Gr. 1 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 xml:space="preserve"> 9:30-14:00</w:t>
            </w: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br/>
              <w:t xml:space="preserve">      Malarstwo w architekturze- witraż (specjalność) dr Anna Wójcicka, pracownia witrażu</w:t>
            </w:r>
          </w:p>
          <w:p w:rsidR="00EF306D" w:rsidRDefault="00EF306D" w:rsidP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(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sudenci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 prof. K.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Rocheckego</w:t>
            </w:r>
            <w:proofErr w:type="spellEnd"/>
          </w:p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 w:rsidP="003F7BD8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sz w:val="14"/>
                <w:szCs w:val="14"/>
              </w:rPr>
              <w:t xml:space="preserve">Gr. 3 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  10:30-15:00          Malarstwo w architekturze- malarstwo ścienne (specjalność) </w:t>
            </w:r>
          </w:p>
          <w:p w:rsidR="00EF306D" w:rsidRDefault="00EF306D" w:rsidP="003F7BD8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dr hab. I. Szpak- Pawłowska prof. UMK, dr A.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Basak-Wysota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, Sienkiewicza 30, s. 119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4"/>
                <w:szCs w:val="14"/>
              </w:rPr>
              <w:t xml:space="preserve">Gr. 1 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 xml:space="preserve">9:30-14:00                                             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br/>
              <w:t xml:space="preserve">Malarstwo w architekturze- witraż (specjalność) prof. K.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Rochecki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, pracownia witrażu</w:t>
            </w:r>
          </w:p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4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4"/>
                <w:szCs w:val="14"/>
              </w:rPr>
              <w:t>Gr. 2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 xml:space="preserve">   9:30-14:00                                                      Malarstwo w architekturze- witraż (specjalność) dr hab. A. Kałucki, prof. UMK,</w:t>
            </w:r>
          </w:p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mgr M. Wilk,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 xml:space="preserve"> pracownia witrażu</w:t>
            </w:r>
          </w:p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 w:rsidP="003F7BD8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sz w:val="14"/>
                <w:szCs w:val="14"/>
              </w:rPr>
              <w:t xml:space="preserve">Gr. 3 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  10:30-15:00          Malarstwo w architekturze- malarstwo ścienne (specjalność) </w:t>
            </w:r>
          </w:p>
          <w:p w:rsidR="00EF306D" w:rsidRDefault="00EF306D" w:rsidP="003F7BD8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dr hab. I. Szpak- Pawłowska prof. UMK, dr A.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Basak-Wysota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, Sienkiewicza 30, s. 119</w:t>
            </w:r>
          </w:p>
        </w:tc>
        <w:tc>
          <w:tcPr>
            <w:tcW w:w="29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4"/>
                <w:szCs w:val="14"/>
              </w:rPr>
              <w:t>Gr. 1,2, 3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 xml:space="preserve">  9:30-1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2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:30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br/>
            </w: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Malarstwo sztalugowe (specjalność uzupełniająca) w wybranej pracowni</w:t>
            </w:r>
          </w:p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s. 112,115, 117,</w:t>
            </w:r>
          </w:p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prof. P.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Klugowski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, prof. A. Wysocka, prof. I. Kopacz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4"/>
                <w:szCs w:val="14"/>
              </w:rPr>
              <w:t>Gr. 2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10:30-15:00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br/>
              <w:t xml:space="preserve"> Malarstwo w architekturze- witraż (specjalność) dr hab. A. Kałucki, prof. UMK,</w:t>
            </w:r>
          </w:p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mgr M. Wilk,</w:t>
            </w:r>
          </w:p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 xml:space="preserve"> pracownia witrażu </w:t>
            </w:r>
          </w:p>
        </w:tc>
      </w:tr>
      <w:tr w:rsidR="00EF306D" w:rsidTr="00EF306D">
        <w:trPr>
          <w:cantSplit/>
          <w:trHeight w:val="170"/>
          <w:tblHeader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10:00-10:30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4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EF306D" w:rsidTr="00EF306D">
        <w:trPr>
          <w:cantSplit/>
          <w:trHeight w:val="170"/>
          <w:tblHeader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bottom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10:30-11:00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4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EF306D" w:rsidTr="00EF306D">
        <w:trPr>
          <w:cantSplit/>
          <w:trHeight w:val="170"/>
          <w:tblHeader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bottom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11:00-11:30</w:t>
            </w: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4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EF306D" w:rsidTr="00EF306D">
        <w:trPr>
          <w:cantSplit/>
          <w:trHeight w:val="170"/>
          <w:tblHeader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bottom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11:30-12:00</w:t>
            </w: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4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EF306D" w:rsidTr="00EF306D">
        <w:trPr>
          <w:cantSplit/>
          <w:trHeight w:val="170"/>
          <w:tblHeader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bottom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12:00-12:30</w:t>
            </w: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4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EF306D" w:rsidTr="00EF306D">
        <w:trPr>
          <w:cantSplit/>
          <w:trHeight w:val="170"/>
          <w:tblHeader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bottom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12:30-13:00</w:t>
            </w: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4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EF306D" w:rsidTr="00EF306D">
        <w:trPr>
          <w:cantSplit/>
          <w:trHeight w:val="170"/>
          <w:tblHeader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bottom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13:00-13:30</w:t>
            </w: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4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Pr="004A447E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13:00-16:00 </w:t>
            </w:r>
          </w:p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  Rysunek                                                                                                                                   dr J. Grzebieniowska- Wolska,  Sienkiewicza Szosa Bydgoska, s.105,106</w:t>
            </w: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EF306D" w:rsidTr="00EF306D">
        <w:trPr>
          <w:cantSplit/>
          <w:trHeight w:val="170"/>
          <w:tblHeader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bottom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13:30-14:00</w:t>
            </w: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4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EF306D">
        <w:trPr>
          <w:cantSplit/>
          <w:trHeight w:val="170"/>
          <w:tblHeader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bottom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14:00-14:30</w:t>
            </w: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42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29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</w:tr>
      <w:tr w:rsidR="00EF306D">
        <w:trPr>
          <w:cantSplit/>
          <w:trHeight w:val="170"/>
          <w:tblHeader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bottom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14:30-15:00</w:t>
            </w: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06D" w:rsidRPr="004A447E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14:30-16:00</w:t>
            </w:r>
          </w:p>
          <w:p w:rsidR="00EF306D" w:rsidRPr="004A447E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Antropologia kultury i sztuki,</w:t>
            </w:r>
          </w:p>
          <w:p w:rsidR="00EF306D" w:rsidRPr="004A447E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dr hab. M. Jaworski, prof. UMK,</w:t>
            </w:r>
          </w:p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Sienkiewicza 4, s.3</w:t>
            </w:r>
          </w:p>
        </w:tc>
        <w:tc>
          <w:tcPr>
            <w:tcW w:w="4260" w:type="dxa"/>
            <w:gridSpan w:val="7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29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</w:tr>
      <w:tr w:rsidR="00EF306D">
        <w:trPr>
          <w:cantSplit/>
          <w:trHeight w:val="170"/>
          <w:tblHeader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bottom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15:00-15:30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4260" w:type="dxa"/>
            <w:gridSpan w:val="7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EF306D">
        <w:trPr>
          <w:cantSplit/>
          <w:trHeight w:val="170"/>
          <w:tblHeader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bottom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15:30-16:00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4260" w:type="dxa"/>
            <w:gridSpan w:val="7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</w:tr>
      <w:tr w:rsidR="00EF306D">
        <w:trPr>
          <w:cantSplit/>
          <w:trHeight w:val="170"/>
          <w:tblHeader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bottom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16:00-16:30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4260" w:type="dxa"/>
            <w:gridSpan w:val="7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EF306D">
        <w:trPr>
          <w:cantSplit/>
          <w:trHeight w:val="170"/>
          <w:tblHeader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bottom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16:30-17:00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306D" w:rsidRPr="004A447E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16:30-18:00</w:t>
            </w:r>
          </w:p>
          <w:p w:rsidR="00EF306D" w:rsidRPr="004A447E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 Aktualia sztuki   </w:t>
            </w:r>
          </w:p>
          <w:p w:rsidR="00EF306D" w:rsidRPr="004A447E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   prof. W. Smużny</w:t>
            </w:r>
          </w:p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Mickiewicza 121, s.6</w:t>
            </w:r>
          </w:p>
        </w:tc>
        <w:tc>
          <w:tcPr>
            <w:tcW w:w="26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4260" w:type="dxa"/>
            <w:gridSpan w:val="7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EF306D">
        <w:trPr>
          <w:cantSplit/>
          <w:trHeight w:val="170"/>
          <w:tblHeader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bottom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17:00-17:30</w:t>
            </w: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4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EF306D">
        <w:trPr>
          <w:cantSplit/>
          <w:trHeight w:val="170"/>
          <w:tblHeader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bottom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17:30-18:00</w:t>
            </w: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42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EF306D">
        <w:trPr>
          <w:cantSplit/>
          <w:trHeight w:val="170"/>
          <w:tblHeader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bottom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18:00-18:30</w:t>
            </w: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42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EF306D">
        <w:trPr>
          <w:cantSplit/>
          <w:trHeight w:val="170"/>
          <w:tblHeader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16:30-18:00</w:t>
            </w: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42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EF306D">
        <w:trPr>
          <w:cantSplit/>
          <w:trHeight w:val="170"/>
          <w:tblHeader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bottom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19:00-19:30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42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EF306D">
        <w:trPr>
          <w:cantSplit/>
          <w:trHeight w:val="170"/>
          <w:tblHeader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bottom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19:30-20:00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42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EF306D">
        <w:trPr>
          <w:cantSplit/>
          <w:trHeight w:val="170"/>
          <w:tblHeader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</w:tr>
      <w:tr w:rsidR="00EF306D">
        <w:trPr>
          <w:gridAfter w:val="1"/>
          <w:wAfter w:w="975" w:type="dxa"/>
          <w:cantSplit/>
          <w:trHeight w:val="170"/>
          <w:tblHeader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4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 xml:space="preserve">Grupa 1- studenci realizujący dyplom ze specjalności pod kierunkiem  prof. K.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>Rocheckiego</w:t>
            </w:r>
            <w:proofErr w:type="spellEnd"/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</w:tr>
      <w:tr w:rsidR="00EF306D">
        <w:trPr>
          <w:gridAfter w:val="1"/>
          <w:wAfter w:w="975" w:type="dxa"/>
          <w:cantSplit/>
          <w:trHeight w:val="170"/>
          <w:tblHeader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4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>Grupa 2- studenci realizujący dyplom ze specjalności pod kierunkiem dr hab. A. Kałuckiego, prof. UMK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</w:tr>
      <w:tr w:rsidR="00EF306D">
        <w:trPr>
          <w:gridAfter w:val="1"/>
          <w:wAfter w:w="975" w:type="dxa"/>
          <w:cantSplit/>
          <w:trHeight w:val="170"/>
          <w:tblHeader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4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>Grupa 3- studenci realizujący dyplom ze specjalności pod kierunkiem dr hab. I. Szpak-Pawłowskiej, prof. UMK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</w:tr>
    </w:tbl>
    <w:p w:rsidR="00750E23" w:rsidRDefault="00750E23">
      <w:pPr>
        <w:rPr>
          <w:b/>
        </w:rPr>
      </w:pPr>
    </w:p>
    <w:p w:rsidR="00750E23" w:rsidRDefault="00750E23">
      <w:pPr>
        <w:rPr>
          <w:b/>
        </w:rPr>
      </w:pPr>
    </w:p>
    <w:p w:rsidR="004A447E" w:rsidRDefault="004A447E">
      <w:pPr>
        <w:rPr>
          <w:b/>
        </w:rPr>
      </w:pPr>
    </w:p>
    <w:tbl>
      <w:tblPr>
        <w:tblStyle w:val="aff1"/>
        <w:tblW w:w="13770" w:type="dxa"/>
        <w:tblInd w:w="-284" w:type="dxa"/>
        <w:tblLayout w:type="fixed"/>
        <w:tblLook w:val="0400"/>
      </w:tblPr>
      <w:tblGrid>
        <w:gridCol w:w="990"/>
        <w:gridCol w:w="930"/>
        <w:gridCol w:w="1020"/>
        <w:gridCol w:w="825"/>
        <w:gridCol w:w="196"/>
        <w:gridCol w:w="1004"/>
        <w:gridCol w:w="1380"/>
        <w:gridCol w:w="645"/>
        <w:gridCol w:w="645"/>
        <w:gridCol w:w="495"/>
        <w:gridCol w:w="720"/>
        <w:gridCol w:w="180"/>
        <w:gridCol w:w="495"/>
        <w:gridCol w:w="885"/>
        <w:gridCol w:w="495"/>
        <w:gridCol w:w="885"/>
        <w:gridCol w:w="105"/>
        <w:gridCol w:w="885"/>
        <w:gridCol w:w="105"/>
        <w:gridCol w:w="885"/>
      </w:tblGrid>
      <w:tr w:rsidR="00750E23">
        <w:trPr>
          <w:cantSplit/>
          <w:trHeight w:val="531"/>
          <w:tblHeader/>
        </w:trPr>
        <w:tc>
          <w:tcPr>
            <w:tcW w:w="11790" w:type="dxa"/>
            <w:gridSpan w:val="16"/>
            <w:vMerge w:val="restar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lastRenderedPageBreak/>
              <w:t>ROZKŁAD ZAJĘĆ w semestrze: LETNIM</w:t>
            </w: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br/>
              <w:t>Kierunek: MALARSTWO   specjalność: malarstwo w architekturze</w:t>
            </w:r>
          </w:p>
        </w:tc>
        <w:tc>
          <w:tcPr>
            <w:tcW w:w="198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t xml:space="preserve">rok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t>akad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t xml:space="preserve">.: </w:t>
            </w:r>
            <w:r w:rsidR="00306A46">
              <w:rPr>
                <w:rFonts w:ascii="Czcionka tekstu podstawowego" w:eastAsia="Czcionka tekstu podstawowego" w:hAnsi="Czcionka tekstu podstawowego" w:cs="Czcionka tekstu podstawowego"/>
                <w:b/>
                <w:sz w:val="20"/>
                <w:szCs w:val="20"/>
              </w:rPr>
              <w:t>2024/2025</w:t>
            </w: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br/>
              <w:t>rok studiów: PIĄTY</w:t>
            </w:r>
          </w:p>
        </w:tc>
      </w:tr>
      <w:tr w:rsidR="00750E23">
        <w:trPr>
          <w:cantSplit/>
          <w:trHeight w:val="509"/>
          <w:tblHeader/>
        </w:trPr>
        <w:tc>
          <w:tcPr>
            <w:tcW w:w="11790" w:type="dxa"/>
            <w:gridSpan w:val="16"/>
            <w:vMerge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vMerge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</w:p>
        </w:tc>
      </w:tr>
      <w:tr w:rsidR="00750E23">
        <w:trPr>
          <w:cantSplit/>
          <w:trHeight w:val="313"/>
          <w:tblHeader/>
        </w:trPr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24"/>
                <w:szCs w:val="2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24"/>
                <w:szCs w:val="2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24"/>
                <w:szCs w:val="2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oznaczenie zajęć: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zajęcia zdalne</w:t>
            </w:r>
          </w:p>
        </w:tc>
        <w:tc>
          <w:tcPr>
            <w:tcW w:w="38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zajęcia tradycyjne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24"/>
                <w:szCs w:val="2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  <w:t> </w:t>
            </w:r>
          </w:p>
        </w:tc>
      </w:tr>
      <w:tr w:rsidR="00750E23">
        <w:trPr>
          <w:cantSplit/>
          <w:trHeight w:val="555"/>
          <w:tblHeader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godzina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PONIEDZIAŁEK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WTOREK</w:t>
            </w:r>
          </w:p>
        </w:tc>
        <w:tc>
          <w:tcPr>
            <w:tcW w:w="38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ŚRODA</w:t>
            </w:r>
          </w:p>
        </w:tc>
        <w:tc>
          <w:tcPr>
            <w:tcW w:w="29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CZWARTEK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PIĄTEK</w:t>
            </w:r>
          </w:p>
        </w:tc>
      </w:tr>
      <w:tr w:rsidR="00750E23">
        <w:trPr>
          <w:cantSplit/>
          <w:trHeight w:val="227"/>
          <w:tblHeader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8:30-9:30</w:t>
            </w:r>
          </w:p>
        </w:tc>
        <w:tc>
          <w:tcPr>
            <w:tcW w:w="19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8:45-9:30 Gr. 3  Seminarium dyplomowe, dr hab. I. Szpak- Pawłowska, prof. UMK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Gr. 1 8:45-9:30 Seminarium dyplomowe,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prof.K.Rochecki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</w:tcBorders>
            <w:shd w:val="clear" w:color="auto" w:fill="FFFFF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</w:tc>
      </w:tr>
      <w:tr w:rsidR="00EF306D" w:rsidTr="00EF306D">
        <w:trPr>
          <w:cantSplit/>
          <w:trHeight w:val="161"/>
          <w:tblHeader/>
        </w:trPr>
        <w:tc>
          <w:tcPr>
            <w:tcW w:w="9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9:30-10:00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 w:rsidP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Gr. 1 9:30-14:00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br/>
              <w:t xml:space="preserve">  Malarstwo w architekturze- witraż (specjalność) dr A. Wójcicka,(studenci prof. K.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Rocheckego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), pracownia witrażu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Gr. 3     9:30-14:00         Malarstwo w architekturze- malarstwo ścienne (specjalność) dr hab. I. Szpak- Pawłowska prof. UMK, dr A.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Basak-Wysota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, Sienkiewicza 30, s. 119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 w:rsidP="00C449FC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Gr. 1 9:30-14:00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br/>
              <w:t xml:space="preserve">   Malarstwo w architekturze- witraż (specjalność) prof. K.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Rochecki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 xml:space="preserve">, pracownia witrażu 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4"/>
                <w:szCs w:val="14"/>
              </w:rPr>
              <w:t xml:space="preserve"> Gr. 2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 xml:space="preserve">   9:30-14:00                                                      Malarstwo w architekturze- witraż (specjalność) dr hab. A. Kałucki, prof. UMK, </w:t>
            </w:r>
          </w:p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mgr M. Wilk,</w:t>
            </w:r>
          </w:p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pracownia witrażu</w:t>
            </w:r>
          </w:p>
        </w:tc>
        <w:tc>
          <w:tcPr>
            <w:tcW w:w="12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4"/>
                <w:szCs w:val="14"/>
              </w:rPr>
              <w:t>Gr. 3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 xml:space="preserve">    9:30-14:00                                                        Malarstwo w architekturze- malarstwo ścienne (specjalność) dr hab. I. Szpak- Pawłowska prof. UMK, Sienkiewicza 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30, s.119</w:t>
            </w:r>
          </w:p>
        </w:tc>
        <w:tc>
          <w:tcPr>
            <w:tcW w:w="294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sz w:val="14"/>
                <w:szCs w:val="14"/>
              </w:rPr>
              <w:t>Gr. 1,2, 3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 9:30-12:30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br/>
              <w:t>Malarstwo sztalugowe (specjalność uzupełniająca) w wybranej pracowni</w:t>
            </w:r>
          </w:p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s. 112,115, 117,</w:t>
            </w:r>
          </w:p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prof. P.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Klugowski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, prof. A. Wysocka, prof. I. Kopacz</w:t>
            </w:r>
          </w:p>
        </w:tc>
        <w:tc>
          <w:tcPr>
            <w:tcW w:w="1980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4"/>
                <w:szCs w:val="14"/>
              </w:rPr>
              <w:t>Gr. 2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10:30-15:00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br/>
              <w:t xml:space="preserve"> Malarstwo w architekturze- witraż (specjalność) dr hab. A. Kałucki, prof. UMK, </w:t>
            </w:r>
          </w:p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mgr M. Wilk,</w:t>
            </w:r>
          </w:p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pracownia witrażu</w:t>
            </w:r>
          </w:p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 </w:t>
            </w:r>
          </w:p>
        </w:tc>
      </w:tr>
      <w:tr w:rsidR="00EF306D" w:rsidTr="00EF306D">
        <w:trPr>
          <w:cantSplit/>
          <w:trHeight w:val="185"/>
          <w:tblHeader/>
        </w:trPr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294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1980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</w:tr>
      <w:tr w:rsidR="00EF306D" w:rsidTr="00EF306D">
        <w:trPr>
          <w:cantSplit/>
          <w:trHeight w:val="185"/>
          <w:tblHeader/>
        </w:trPr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294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1980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</w:tr>
      <w:tr w:rsidR="00EF306D" w:rsidTr="00EF306D">
        <w:trPr>
          <w:cantSplit/>
          <w:trHeight w:val="161"/>
          <w:tblHeader/>
        </w:trPr>
        <w:tc>
          <w:tcPr>
            <w:tcW w:w="9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10:00-10:30</w:t>
            </w: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4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80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EF306D" w:rsidTr="00EF306D">
        <w:trPr>
          <w:cantSplit/>
          <w:trHeight w:val="185"/>
          <w:tblHeader/>
        </w:trPr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4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80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EF306D" w:rsidTr="00EF306D">
        <w:trPr>
          <w:cantSplit/>
          <w:trHeight w:val="185"/>
          <w:tblHeader/>
        </w:trPr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4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80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EF306D" w:rsidTr="00EF306D">
        <w:trPr>
          <w:cantSplit/>
          <w:trHeight w:val="161"/>
          <w:tblHeader/>
        </w:trPr>
        <w:tc>
          <w:tcPr>
            <w:tcW w:w="9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10:30-11:00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 </w:t>
            </w:r>
          </w:p>
        </w:tc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294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1980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</w:tr>
      <w:tr w:rsidR="00EF306D" w:rsidTr="00EF306D">
        <w:trPr>
          <w:cantSplit/>
          <w:trHeight w:val="185"/>
          <w:tblHeader/>
        </w:trPr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294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1980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</w:tr>
      <w:tr w:rsidR="00EF306D" w:rsidTr="00EF306D">
        <w:trPr>
          <w:cantSplit/>
          <w:trHeight w:val="185"/>
          <w:tblHeader/>
        </w:trPr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294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 w:rsidP="002630DF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12:30-13:15 Seminarium dyplomowe (specjalność uzupełn</w:t>
            </w:r>
            <w:r w:rsidR="002630DF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iająca)prof. dr hab. I. Kopacz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, prof., prof.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P.Klugowski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 (łącznie 10h w semestrze), s. 112,115,117</w:t>
            </w:r>
          </w:p>
        </w:tc>
        <w:tc>
          <w:tcPr>
            <w:tcW w:w="1980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b/>
                <w:sz w:val="14"/>
                <w:szCs w:val="14"/>
              </w:rPr>
            </w:pPr>
          </w:p>
        </w:tc>
      </w:tr>
      <w:tr w:rsidR="00EF306D" w:rsidTr="00EF306D">
        <w:trPr>
          <w:cantSplit/>
          <w:trHeight w:val="161"/>
          <w:tblHeader/>
        </w:trPr>
        <w:tc>
          <w:tcPr>
            <w:tcW w:w="9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11:00-11:30</w:t>
            </w: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4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80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EF306D" w:rsidTr="00EF306D">
        <w:trPr>
          <w:cantSplit/>
          <w:trHeight w:val="185"/>
          <w:tblHeader/>
        </w:trPr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4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80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EF306D" w:rsidTr="00EF306D">
        <w:trPr>
          <w:cantSplit/>
          <w:trHeight w:val="185"/>
          <w:tblHeader/>
        </w:trPr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4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80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EF306D" w:rsidTr="00EF306D">
        <w:trPr>
          <w:cantSplit/>
          <w:trHeight w:val="161"/>
          <w:tblHeader/>
        </w:trPr>
        <w:tc>
          <w:tcPr>
            <w:tcW w:w="9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11:30-12:00</w:t>
            </w: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4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80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EF306D" w:rsidTr="00EF306D">
        <w:trPr>
          <w:cantSplit/>
          <w:trHeight w:val="185"/>
          <w:tblHeader/>
        </w:trPr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4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80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EF306D" w:rsidTr="00EF306D">
        <w:trPr>
          <w:cantSplit/>
          <w:trHeight w:val="185"/>
          <w:tblHeader/>
        </w:trPr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4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80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EF306D" w:rsidTr="00EF306D">
        <w:trPr>
          <w:cantSplit/>
          <w:trHeight w:val="161"/>
          <w:tblHeader/>
        </w:trPr>
        <w:tc>
          <w:tcPr>
            <w:tcW w:w="9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12:00-12:30</w:t>
            </w: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4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80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EF306D" w:rsidTr="00EF306D">
        <w:trPr>
          <w:cantSplit/>
          <w:trHeight w:val="185"/>
          <w:tblHeader/>
        </w:trPr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4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80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EF306D" w:rsidTr="00EF306D">
        <w:trPr>
          <w:cantSplit/>
          <w:trHeight w:val="185"/>
          <w:tblHeader/>
        </w:trPr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4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80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EF306D" w:rsidTr="00EF306D">
        <w:trPr>
          <w:cantSplit/>
          <w:trHeight w:val="161"/>
          <w:tblHeader/>
        </w:trPr>
        <w:tc>
          <w:tcPr>
            <w:tcW w:w="9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12:30-13:00</w:t>
            </w: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4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80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EF306D" w:rsidTr="00EF306D">
        <w:trPr>
          <w:cantSplit/>
          <w:trHeight w:val="185"/>
          <w:tblHeader/>
        </w:trPr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4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80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EF306D" w:rsidTr="00EF306D">
        <w:trPr>
          <w:cantSplit/>
          <w:trHeight w:val="185"/>
          <w:tblHeader/>
        </w:trPr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4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80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EF306D" w:rsidTr="00EF306D">
        <w:trPr>
          <w:cantSplit/>
          <w:trHeight w:val="161"/>
          <w:tblHeader/>
        </w:trPr>
        <w:tc>
          <w:tcPr>
            <w:tcW w:w="9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13:00-13:30</w:t>
            </w: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4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80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EF306D" w:rsidTr="00EF306D">
        <w:trPr>
          <w:cantSplit/>
          <w:trHeight w:val="185"/>
          <w:tblHeader/>
        </w:trPr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4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80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EF306D" w:rsidTr="00EF306D">
        <w:trPr>
          <w:cantSplit/>
          <w:trHeight w:val="185"/>
          <w:tblHeader/>
        </w:trPr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4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80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EF306D" w:rsidTr="00EF306D">
        <w:trPr>
          <w:cantSplit/>
          <w:trHeight w:val="227"/>
          <w:tblHeader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13:30-14:00</w:t>
            </w: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06D" w:rsidRDefault="00EF306D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80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06D" w:rsidRDefault="00EF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750E23" w:rsidTr="004A447E">
        <w:trPr>
          <w:cantSplit/>
          <w:trHeight w:val="227"/>
          <w:tblHeader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14:00-14:30</w:t>
            </w: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3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15:00-15:45</w:t>
            </w:r>
          </w:p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Seminarium dyplomowe, dr hab. I. A. Kałucki, prof.. UMK</w:t>
            </w:r>
          </w:p>
        </w:tc>
      </w:tr>
      <w:tr w:rsidR="00750E23" w:rsidTr="004A447E">
        <w:trPr>
          <w:cantSplit/>
          <w:trHeight w:val="227"/>
          <w:tblHeader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14:30-15:00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 w:rsidP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3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4A447E" w:rsidTr="004A447E">
        <w:trPr>
          <w:gridBefore w:val="1"/>
          <w:gridAfter w:val="3"/>
          <w:wBefore w:w="990" w:type="dxa"/>
          <w:wAfter w:w="1875" w:type="dxa"/>
          <w:cantSplit/>
          <w:trHeight w:val="228"/>
          <w:tblHeader/>
        </w:trPr>
        <w:tc>
          <w:tcPr>
            <w:tcW w:w="39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 xml:space="preserve">Grupa 1- studenci realizujący dyplom ze specjalności pod kierunkiem  prof. K.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>Rocheckiego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447E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447E" w:rsidRDefault="004A447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A447E" w:rsidRDefault="004A447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A447E" w:rsidRDefault="004A447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A447E" w:rsidRDefault="004A447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</w:tr>
      <w:tr w:rsidR="00750E23">
        <w:trPr>
          <w:gridAfter w:val="1"/>
          <w:wAfter w:w="885" w:type="dxa"/>
          <w:cantSplit/>
          <w:trHeight w:val="228"/>
          <w:tblHeader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</w:p>
        </w:tc>
        <w:tc>
          <w:tcPr>
            <w:tcW w:w="3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>Grupa 2- studenci realizujący dyplom ze specjalności pod kierunkiem dr hab. A. Kałuckiego, prof. UMK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</w:tr>
      <w:tr w:rsidR="00750E23">
        <w:trPr>
          <w:gridAfter w:val="1"/>
          <w:wAfter w:w="885" w:type="dxa"/>
          <w:cantSplit/>
          <w:trHeight w:val="228"/>
          <w:tblHeader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</w:p>
        </w:tc>
        <w:tc>
          <w:tcPr>
            <w:tcW w:w="3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>Grupa 3- studenci realizujący dyplom ze specjalności pod kierunkiem dr hab. I. Szpak-Pawłowskiej, prof. UMK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</w:tr>
    </w:tbl>
    <w:p w:rsidR="00750E23" w:rsidRDefault="00750E23">
      <w:pPr>
        <w:rPr>
          <w:b/>
        </w:rPr>
      </w:pPr>
    </w:p>
    <w:p w:rsidR="00750E23" w:rsidRDefault="0059595A">
      <w:pPr>
        <w:rPr>
          <w:b/>
        </w:rPr>
      </w:pPr>
      <w:r>
        <w:rPr>
          <w:b/>
        </w:rPr>
        <w:lastRenderedPageBreak/>
        <w:t>specjalność: MALARSTWO SZTALUGO</w:t>
      </w:r>
      <w:r w:rsidR="004A447E">
        <w:rPr>
          <w:b/>
        </w:rPr>
        <w:t>WE</w:t>
      </w:r>
    </w:p>
    <w:tbl>
      <w:tblPr>
        <w:tblStyle w:val="aff2"/>
        <w:tblW w:w="14730" w:type="dxa"/>
        <w:tblInd w:w="-284" w:type="dxa"/>
        <w:tblLayout w:type="fixed"/>
        <w:tblLook w:val="0400"/>
      </w:tblPr>
      <w:tblGrid>
        <w:gridCol w:w="873"/>
        <w:gridCol w:w="990"/>
        <w:gridCol w:w="991"/>
        <w:gridCol w:w="1110"/>
        <w:gridCol w:w="137"/>
        <w:gridCol w:w="974"/>
        <w:gridCol w:w="120"/>
        <w:gridCol w:w="991"/>
        <w:gridCol w:w="991"/>
        <w:gridCol w:w="991"/>
        <w:gridCol w:w="991"/>
        <w:gridCol w:w="991"/>
        <w:gridCol w:w="991"/>
        <w:gridCol w:w="866"/>
        <w:gridCol w:w="125"/>
        <w:gridCol w:w="741"/>
        <w:gridCol w:w="125"/>
        <w:gridCol w:w="741"/>
        <w:gridCol w:w="125"/>
        <w:gridCol w:w="866"/>
      </w:tblGrid>
      <w:tr w:rsidR="00750E23" w:rsidTr="004A447E">
        <w:trPr>
          <w:cantSplit/>
          <w:trHeight w:val="509"/>
          <w:tblHeader/>
        </w:trPr>
        <w:tc>
          <w:tcPr>
            <w:tcW w:w="12132" w:type="dxa"/>
            <w:gridSpan w:val="1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t>ROZKŁAD ZAJĘĆ w semestrze: LETNIM</w:t>
            </w: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br/>
              <w:t>Kierunek: MALARSTWO   specjalność: malarstwo sztalugowe</w:t>
            </w:r>
          </w:p>
        </w:tc>
        <w:tc>
          <w:tcPr>
            <w:tcW w:w="2598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t xml:space="preserve">rok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t>akad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t xml:space="preserve">.: </w:t>
            </w:r>
            <w:r w:rsidR="00306A46">
              <w:rPr>
                <w:rFonts w:ascii="Czcionka tekstu podstawowego" w:eastAsia="Czcionka tekstu podstawowego" w:hAnsi="Czcionka tekstu podstawowego" w:cs="Czcionka tekstu podstawowego"/>
                <w:b/>
                <w:sz w:val="20"/>
                <w:szCs w:val="20"/>
              </w:rPr>
              <w:t>2024</w:t>
            </w:r>
            <w:r>
              <w:rPr>
                <w:rFonts w:ascii="Czcionka tekstu podstawowego" w:eastAsia="Czcionka tekstu podstawowego" w:hAnsi="Czcionka tekstu podstawowego" w:cs="Czcionka tekstu podstawowego"/>
                <w:b/>
                <w:sz w:val="20"/>
                <w:szCs w:val="20"/>
              </w:rPr>
              <w:t>/202</w:t>
            </w:r>
            <w:r w:rsidR="00306A46">
              <w:rPr>
                <w:rFonts w:ascii="Czcionka tekstu podstawowego" w:eastAsia="Czcionka tekstu podstawowego" w:hAnsi="Czcionka tekstu podstawowego" w:cs="Czcionka tekstu podstawowego"/>
                <w:b/>
                <w:sz w:val="20"/>
                <w:szCs w:val="20"/>
              </w:rPr>
              <w:t>5</w:t>
            </w: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br/>
              <w:t>rok studiów: DRUGI</w:t>
            </w:r>
          </w:p>
        </w:tc>
      </w:tr>
      <w:tr w:rsidR="00750E23" w:rsidTr="004A447E">
        <w:trPr>
          <w:cantSplit/>
          <w:trHeight w:val="509"/>
          <w:tblHeader/>
        </w:trPr>
        <w:tc>
          <w:tcPr>
            <w:tcW w:w="12132" w:type="dxa"/>
            <w:gridSpan w:val="1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</w:p>
        </w:tc>
        <w:tc>
          <w:tcPr>
            <w:tcW w:w="2598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</w:p>
        </w:tc>
      </w:tr>
      <w:tr w:rsidR="00750E23" w:rsidTr="004A447E">
        <w:trPr>
          <w:cantSplit/>
          <w:trHeight w:val="262"/>
          <w:tblHeader/>
        </w:trPr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oznaczenie zajęć:</w:t>
            </w:r>
          </w:p>
        </w:tc>
        <w:tc>
          <w:tcPr>
            <w:tcW w:w="20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zajęcia zdalne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zajęcia tradycyjne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  <w:t> </w:t>
            </w:r>
          </w:p>
        </w:tc>
      </w:tr>
      <w:tr w:rsidR="00750E23" w:rsidTr="004A447E">
        <w:trPr>
          <w:cantSplit/>
          <w:trHeight w:val="277"/>
          <w:tblHeader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godzina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PONIEDZIAŁEK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WTOREK</w:t>
            </w: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ŚRODA</w:t>
            </w:r>
          </w:p>
        </w:tc>
        <w:tc>
          <w:tcPr>
            <w:tcW w:w="29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CZWARTEK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PIĄTEK</w:t>
            </w:r>
          </w:p>
        </w:tc>
      </w:tr>
      <w:tr w:rsidR="00750E23" w:rsidTr="004A447E">
        <w:trPr>
          <w:cantSplit/>
          <w:trHeight w:val="227"/>
          <w:tblHeader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8:00-9:00</w:t>
            </w:r>
          </w:p>
        </w:tc>
        <w:tc>
          <w:tcPr>
            <w:tcW w:w="1981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 8:00-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8:45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Historia sztuki nowoczesnej dr hab. J. Kucharzewska, prof. UMK od 9:00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- 10:30 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 xml:space="preserve">dr M.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Geron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, s. Tym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ona</w:t>
            </w:r>
          </w:p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 </w:t>
            </w:r>
          </w:p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3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 xml:space="preserve">8:00-9:30 j.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t>niem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t>f.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i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 xml:space="preserve"> SPNJO, Gagarina 11</w:t>
            </w:r>
          </w:p>
        </w:tc>
        <w:tc>
          <w:tcPr>
            <w:tcW w:w="29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 </w:t>
            </w:r>
          </w:p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t> </w:t>
            </w:r>
          </w:p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t> 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 </w:t>
            </w:r>
          </w:p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t> </w:t>
            </w:r>
          </w:p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t> </w:t>
            </w:r>
          </w:p>
        </w:tc>
        <w:tc>
          <w:tcPr>
            <w:tcW w:w="259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 </w:t>
            </w:r>
          </w:p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t> </w:t>
            </w:r>
          </w:p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t> </w:t>
            </w:r>
          </w:p>
        </w:tc>
      </w:tr>
      <w:tr w:rsidR="00750E23" w:rsidTr="004A447E">
        <w:trPr>
          <w:cantSplit/>
          <w:trHeight w:val="227"/>
          <w:tblHeader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9:00-9:30</w:t>
            </w:r>
          </w:p>
        </w:tc>
        <w:tc>
          <w:tcPr>
            <w:tcW w:w="1981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333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 </w:t>
            </w:r>
          </w:p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t> </w:t>
            </w:r>
          </w:p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t> </w:t>
            </w:r>
          </w:p>
        </w:tc>
        <w:tc>
          <w:tcPr>
            <w:tcW w:w="29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 </w:t>
            </w:r>
          </w:p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t> </w:t>
            </w:r>
          </w:p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t> 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 </w:t>
            </w:r>
          </w:p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t> </w:t>
            </w:r>
          </w:p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t> </w:t>
            </w:r>
          </w:p>
        </w:tc>
      </w:tr>
      <w:tr w:rsidR="00750E23" w:rsidTr="004A447E">
        <w:trPr>
          <w:cantSplit/>
          <w:trHeight w:val="227"/>
          <w:tblHeader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9:30-10:0</w:t>
            </w:r>
          </w:p>
        </w:tc>
        <w:tc>
          <w:tcPr>
            <w:tcW w:w="1981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t>Gr. A 9:30-14:00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br/>
              <w:t xml:space="preserve">Malarstwo sztalugowe (specjalność) 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br/>
              <w:t xml:space="preserve">prof. dr hab. A. Wysocka, , s.115 </w:t>
            </w:r>
          </w:p>
        </w:tc>
        <w:tc>
          <w:tcPr>
            <w:tcW w:w="1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Gr. B 9:30-14:00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br/>
              <w:t xml:space="preserve">Malarstwo sztalugowe (specjalność) 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br/>
              <w:t>prof. dr hab. I. Kopacz,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t xml:space="preserve"> 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 xml:space="preserve">, s.117 </w:t>
            </w:r>
          </w:p>
        </w:tc>
        <w:tc>
          <w:tcPr>
            <w:tcW w:w="1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Gr. C 9:30-14:00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br/>
              <w:t>Malarstwo sztalugowe</w:t>
            </w:r>
            <w:r w:rsidR="004A447E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 xml:space="preserve"> (specjalność)</w:t>
            </w:r>
            <w:r w:rsidR="004A447E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br/>
              <w:t xml:space="preserve">  </w:t>
            </w:r>
            <w:r w:rsidR="004A447E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 xml:space="preserve">prof. P. </w:t>
            </w:r>
            <w:proofErr w:type="spellStart"/>
            <w:r w:rsidR="004A447E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Klugowski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, s. 112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Gr. A 9:30-14:00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br/>
            </w:r>
            <w:r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t xml:space="preserve">Malarstwo sztalugowe (specjalność) 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br/>
              <w:t>prof. dr hab. A. Wysocka, , s.115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Gr. B 9:30-14:00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br/>
            </w:r>
            <w:r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t xml:space="preserve">Malarstwo sztalugowe (specjalność) 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br/>
              <w:t>prof. dr hab. I. Kopacz, , s.117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 w:rsidP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Gr. C 9:30-14:00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br/>
              <w:t>Malarstwo sztalugowe (specjalność)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br/>
              <w:t xml:space="preserve"> </w:t>
            </w:r>
            <w:r w:rsidR="004A447E"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dr hab. Piotr </w:t>
            </w:r>
            <w:proofErr w:type="spellStart"/>
            <w:r w:rsidR="004A447E"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Zaporowicz</w:t>
            </w:r>
            <w:proofErr w:type="spellEnd"/>
            <w:r w:rsidR="004A447E"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, prof. UMK,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, s. 112</w:t>
            </w:r>
          </w:p>
        </w:tc>
        <w:tc>
          <w:tcPr>
            <w:tcW w:w="297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3443B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 w:rsidRPr="003443B3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 xml:space="preserve">9:30-12:30 Malarstwo w architekturze-WITRAŻ (specjalność uzupełniająca)   </w:t>
            </w:r>
            <w:r w:rsidRPr="003443B3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br/>
              <w:t xml:space="preserve">   dr hab. A. Kałucki, prof. UMK</w:t>
            </w:r>
            <w:r w:rsidR="003443B3" w:rsidRPr="003443B3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 xml:space="preserve"> (co drugi tydzień)</w:t>
            </w:r>
            <w:r w:rsidRPr="003443B3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 xml:space="preserve">, </w:t>
            </w:r>
            <w:r w:rsidRPr="003443B3"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t>mgr M. Wilk</w:t>
            </w:r>
            <w:r w:rsidR="003443B3" w:rsidRPr="003443B3"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t xml:space="preserve"> (co drugi tydzień)</w:t>
            </w:r>
            <w:r w:rsidRPr="003443B3"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t>,</w:t>
            </w:r>
          </w:p>
          <w:p w:rsidR="00750E23" w:rsidRPr="003443B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</w:pPr>
            <w:r w:rsidRPr="003443B3"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t>prac. witrażu</w:t>
            </w:r>
          </w:p>
          <w:p w:rsidR="00750E23" w:rsidRPr="003443B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 w:rsidRPr="003443B3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 </w:t>
            </w:r>
          </w:p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</w:tr>
      <w:tr w:rsidR="00750E23" w:rsidTr="004A447E">
        <w:trPr>
          <w:cantSplit/>
          <w:trHeight w:val="227"/>
          <w:tblHeader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10:00-10:30</w:t>
            </w:r>
          </w:p>
        </w:tc>
        <w:tc>
          <w:tcPr>
            <w:tcW w:w="1981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11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11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297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</w:tr>
      <w:tr w:rsidR="00750E23" w:rsidTr="004A447E">
        <w:trPr>
          <w:cantSplit/>
          <w:trHeight w:val="227"/>
          <w:tblHeader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10:30-11:00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10: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t>30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-13:30</w:t>
            </w:r>
          </w:p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 xml:space="preserve"> Malarstwo w architekturze- WITRAŻ (specjalność uzupełniająca)  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br/>
              <w:t xml:space="preserve">   prof. K.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Rochecki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 xml:space="preserve"> ,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t xml:space="preserve">mgr I.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t>Datkiewicz</w:t>
            </w:r>
            <w:proofErr w:type="spellEnd"/>
          </w:p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t>prac. witrażu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</w:pPr>
          </w:p>
        </w:tc>
        <w:tc>
          <w:tcPr>
            <w:tcW w:w="11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</w:pPr>
          </w:p>
        </w:tc>
        <w:tc>
          <w:tcPr>
            <w:tcW w:w="11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</w:pPr>
          </w:p>
        </w:tc>
        <w:tc>
          <w:tcPr>
            <w:tcW w:w="297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</w:pP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</w:pPr>
          </w:p>
        </w:tc>
      </w:tr>
      <w:tr w:rsidR="00750E23" w:rsidTr="004A447E">
        <w:trPr>
          <w:cantSplit/>
          <w:trHeight w:val="227"/>
          <w:tblHeader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11:00-11:30</w:t>
            </w:r>
          </w:p>
        </w:tc>
        <w:tc>
          <w:tcPr>
            <w:tcW w:w="19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11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11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297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</w:tr>
      <w:tr w:rsidR="00750E23" w:rsidTr="004A447E">
        <w:trPr>
          <w:cantSplit/>
          <w:trHeight w:val="227"/>
          <w:tblHeader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11:30-12:00</w:t>
            </w:r>
          </w:p>
        </w:tc>
        <w:tc>
          <w:tcPr>
            <w:tcW w:w="19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11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11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297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br/>
              <w:t xml:space="preserve">  </w:t>
            </w:r>
          </w:p>
        </w:tc>
      </w:tr>
      <w:tr w:rsidR="00750E23" w:rsidTr="004A447E">
        <w:trPr>
          <w:cantSplit/>
          <w:trHeight w:val="227"/>
          <w:tblHeader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12:00-12:30</w:t>
            </w:r>
          </w:p>
        </w:tc>
        <w:tc>
          <w:tcPr>
            <w:tcW w:w="19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11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11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297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259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13</w:t>
            </w:r>
            <w:r w:rsidR="0059595A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:00-1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t>6</w:t>
            </w:r>
            <w:r w:rsidR="0059595A"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t>:00</w:t>
            </w:r>
          </w:p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 xml:space="preserve">Malarstwo w architekturze- MAL. ŚCIENNE (specjalność uzupełniająca)  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br/>
              <w:t xml:space="preserve">     </w:t>
            </w:r>
            <w:r w:rsidR="00EF306D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 xml:space="preserve">dr hab. I. Szpak-Pawłowska, prof.,. UMK, 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 xml:space="preserve"> dr A. Basak-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Wysota</w:t>
            </w:r>
            <w:proofErr w:type="spellEnd"/>
          </w:p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t>s. 119</w:t>
            </w:r>
          </w:p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</w:tr>
      <w:tr w:rsidR="00750E23" w:rsidTr="004A447E">
        <w:trPr>
          <w:cantSplit/>
          <w:trHeight w:val="227"/>
          <w:tblHeader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12:30-13:00</w:t>
            </w:r>
          </w:p>
        </w:tc>
        <w:tc>
          <w:tcPr>
            <w:tcW w:w="19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11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11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297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259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</w:tr>
      <w:tr w:rsidR="00750E23" w:rsidTr="004A447E">
        <w:trPr>
          <w:cantSplit/>
          <w:trHeight w:val="227"/>
          <w:tblHeader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13:00-13:30</w:t>
            </w:r>
          </w:p>
        </w:tc>
        <w:tc>
          <w:tcPr>
            <w:tcW w:w="19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11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11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297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</w:pPr>
          </w:p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</w:pPr>
          </w:p>
        </w:tc>
        <w:tc>
          <w:tcPr>
            <w:tcW w:w="259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</w:pPr>
          </w:p>
        </w:tc>
      </w:tr>
      <w:tr w:rsidR="00750E23" w:rsidTr="004A447E">
        <w:trPr>
          <w:cantSplit/>
          <w:trHeight w:val="720"/>
          <w:tblHeader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13:30-14:00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11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11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297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259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</w:tr>
      <w:tr w:rsidR="00750E23" w:rsidTr="004A447E">
        <w:trPr>
          <w:cantSplit/>
          <w:trHeight w:val="227"/>
          <w:tblHeader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14:00-14:30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297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259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</w:tr>
      <w:tr w:rsidR="00750E23" w:rsidTr="004A447E">
        <w:trPr>
          <w:cantSplit/>
          <w:trHeight w:val="227"/>
          <w:tblHeader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14:30-15:00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333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C449FC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15:00- 18:0</w:t>
            </w:r>
            <w:r w:rsidR="0059595A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0</w:t>
            </w:r>
            <w:r w:rsidR="007C750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 </w:t>
            </w:r>
            <w:r w:rsidR="0059595A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Rysunek</w:t>
            </w:r>
          </w:p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Dr A. Basak-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Wysota</w:t>
            </w:r>
            <w:proofErr w:type="spellEnd"/>
          </w:p>
          <w:p w:rsidR="00750E23" w:rsidRDefault="00595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Szosa Bydgoska 50/56, s. 105,106</w:t>
            </w:r>
          </w:p>
        </w:tc>
        <w:tc>
          <w:tcPr>
            <w:tcW w:w="29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14:30-17:30</w:t>
            </w:r>
          </w:p>
          <w:p w:rsidR="00B517C9" w:rsidRDefault="00B517C9" w:rsidP="00B517C9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Dr A. Basak-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Wysota</w:t>
            </w:r>
            <w:proofErr w:type="spellEnd"/>
          </w:p>
          <w:p w:rsidR="00750E23" w:rsidRDefault="00B517C9" w:rsidP="00B517C9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Szosa Bydgoska 50/56, s. 105,106</w:t>
            </w:r>
          </w:p>
        </w:tc>
        <w:tc>
          <w:tcPr>
            <w:tcW w:w="297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259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</w:tr>
      <w:tr w:rsidR="00750E23" w:rsidTr="004A447E">
        <w:trPr>
          <w:cantSplit/>
          <w:trHeight w:val="227"/>
          <w:tblHeader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15:00-15:30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3332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29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297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</w:tr>
      <w:tr w:rsidR="00750E23" w:rsidTr="004A447E">
        <w:trPr>
          <w:cantSplit/>
          <w:trHeight w:val="227"/>
          <w:tblHeader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15:30-16:00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3332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29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297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2598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</w:tr>
      <w:tr w:rsidR="00750E23" w:rsidTr="004A447E">
        <w:trPr>
          <w:cantSplit/>
          <w:trHeight w:val="227"/>
          <w:tblHeader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16:00-16:30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3332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29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2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2598" w:type="dxa"/>
            <w:gridSpan w:val="5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</w:tr>
      <w:tr w:rsidR="00750E23" w:rsidRPr="008770C6" w:rsidTr="004A447E">
        <w:trPr>
          <w:cantSplit/>
          <w:trHeight w:val="227"/>
          <w:tblHeader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16:30-17:00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3332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29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297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59595A" w:rsidRDefault="0059595A">
            <w:pPr>
              <w:widowControl w:val="0"/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  <w:lang w:val="en-US"/>
              </w:rPr>
            </w:pPr>
            <w:r w:rsidRPr="0059595A"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  <w:lang w:val="en-US"/>
              </w:rPr>
              <w:t xml:space="preserve">16:30-18:00 </w:t>
            </w:r>
            <w:proofErr w:type="spellStart"/>
            <w:r w:rsidRPr="0059595A"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  <w:lang w:val="en-US"/>
              </w:rPr>
              <w:t>j.niem</w:t>
            </w:r>
            <w:proofErr w:type="spellEnd"/>
            <w:r w:rsidRPr="0059595A"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  <w:lang w:val="en-US"/>
              </w:rPr>
              <w:t xml:space="preserve">., </w:t>
            </w:r>
            <w:proofErr w:type="spellStart"/>
            <w:r w:rsidRPr="0059595A"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  <w:lang w:val="en-US"/>
              </w:rPr>
              <w:t>fr</w:t>
            </w:r>
            <w:proofErr w:type="spellEnd"/>
            <w:r w:rsidRPr="0059595A"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  <w:lang w:val="en-US"/>
              </w:rPr>
              <w:t xml:space="preserve">. SPNJO </w:t>
            </w:r>
            <w:proofErr w:type="spellStart"/>
            <w:r w:rsidRPr="0059595A"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  <w:lang w:val="en-US"/>
              </w:rPr>
              <w:t>Gagarina</w:t>
            </w:r>
            <w:proofErr w:type="spellEnd"/>
            <w:r w:rsidRPr="0059595A"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  <w:lang w:val="en-US"/>
              </w:rPr>
              <w:t xml:space="preserve"> 11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59595A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  <w:lang w:val="en-US"/>
              </w:rPr>
            </w:pPr>
          </w:p>
        </w:tc>
      </w:tr>
      <w:tr w:rsidR="00750E23" w:rsidTr="004A447E">
        <w:trPr>
          <w:cantSplit/>
          <w:trHeight w:val="227"/>
          <w:tblHeader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17:00-17:30</w:t>
            </w:r>
          </w:p>
        </w:tc>
        <w:tc>
          <w:tcPr>
            <w:tcW w:w="1981" w:type="dxa"/>
            <w:gridSpan w:val="2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3332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29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2973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8770C6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  <w:t>18:15-19:45 język angielski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</w:tr>
      <w:tr w:rsidR="00750E23" w:rsidTr="004A447E">
        <w:trPr>
          <w:cantSplit/>
          <w:trHeight w:val="227"/>
          <w:tblHeader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17:30-18:00</w:t>
            </w:r>
          </w:p>
        </w:tc>
        <w:tc>
          <w:tcPr>
            <w:tcW w:w="1981" w:type="dxa"/>
            <w:gridSpan w:val="2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 </w:t>
            </w:r>
          </w:p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2973" w:type="dxa"/>
            <w:gridSpan w:val="4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</w:tr>
      <w:tr w:rsidR="002814B4" w:rsidTr="008770C6">
        <w:trPr>
          <w:cantSplit/>
          <w:trHeight w:val="227"/>
          <w:tblHeader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18:00-18:30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814B4" w:rsidRDefault="00281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770C6" w:rsidRDefault="008770C6" w:rsidP="008770C6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17:45-19:15</w:t>
            </w:r>
          </w:p>
          <w:p w:rsidR="002814B4" w:rsidRDefault="008770C6" w:rsidP="008770C6">
            <w:pPr>
              <w:widowControl w:val="0"/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język angielski, Gagarina 11</w:t>
            </w:r>
          </w:p>
        </w:tc>
        <w:tc>
          <w:tcPr>
            <w:tcW w:w="2973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814B4" w:rsidRDefault="00281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Wychowanie fizyczne- dowolny termin pasujący w grafiku- 2 godz.</w:t>
            </w:r>
          </w:p>
        </w:tc>
      </w:tr>
      <w:tr w:rsidR="002814B4" w:rsidTr="008770C6">
        <w:trPr>
          <w:gridAfter w:val="2"/>
          <w:wAfter w:w="991" w:type="dxa"/>
          <w:cantSplit/>
          <w:trHeight w:val="189"/>
          <w:tblHeader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432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>Grupa A- studenci realizujący dyplom ze specjalności pod kierunkiem  dr hab. A. Wysockiej, prof. UMK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14B4" w:rsidRDefault="002814B4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</w:tr>
      <w:tr w:rsidR="002814B4" w:rsidTr="004A447E">
        <w:trPr>
          <w:gridAfter w:val="2"/>
          <w:wAfter w:w="991" w:type="dxa"/>
          <w:cantSplit/>
          <w:trHeight w:val="362"/>
          <w:tblHeader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43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 xml:space="preserve">Grupa B-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>studencji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 xml:space="preserve"> realizujący dyplom ze specjalności pod kierunkiem dr hab. I. Kopacza, prof. UMK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14B4" w:rsidRDefault="002814B4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</w:tr>
      <w:tr w:rsidR="002814B4" w:rsidTr="004A447E">
        <w:trPr>
          <w:gridAfter w:val="2"/>
          <w:wAfter w:w="991" w:type="dxa"/>
          <w:cantSplit/>
          <w:trHeight w:val="189"/>
          <w:tblHeader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43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 xml:space="preserve">Grupa C- studenci realizujący dyplom ze specjalności pod kierunkiem prof. P.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>Klugowskiego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14B4" w:rsidRDefault="002814B4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</w:tr>
    </w:tbl>
    <w:p w:rsidR="00750E23" w:rsidRDefault="00750E23">
      <w:pPr>
        <w:rPr>
          <w:b/>
        </w:rPr>
      </w:pPr>
    </w:p>
    <w:tbl>
      <w:tblPr>
        <w:tblStyle w:val="aff3"/>
        <w:tblW w:w="14316" w:type="dxa"/>
        <w:tblInd w:w="-426" w:type="dxa"/>
        <w:tblLayout w:type="fixed"/>
        <w:tblLook w:val="0400"/>
      </w:tblPr>
      <w:tblGrid>
        <w:gridCol w:w="1122"/>
        <w:gridCol w:w="1005"/>
        <w:gridCol w:w="927"/>
        <w:gridCol w:w="1094"/>
        <w:gridCol w:w="192"/>
        <w:gridCol w:w="903"/>
        <w:gridCol w:w="184"/>
        <w:gridCol w:w="911"/>
        <w:gridCol w:w="912"/>
        <w:gridCol w:w="912"/>
        <w:gridCol w:w="912"/>
        <w:gridCol w:w="912"/>
        <w:gridCol w:w="912"/>
        <w:gridCol w:w="845"/>
        <w:gridCol w:w="67"/>
        <w:gridCol w:w="767"/>
        <w:gridCol w:w="78"/>
        <w:gridCol w:w="749"/>
        <w:gridCol w:w="85"/>
        <w:gridCol w:w="827"/>
      </w:tblGrid>
      <w:tr w:rsidR="00750E23">
        <w:trPr>
          <w:cantSplit/>
          <w:trHeight w:val="509"/>
          <w:tblHeader/>
        </w:trPr>
        <w:tc>
          <w:tcPr>
            <w:tcW w:w="11810" w:type="dxa"/>
            <w:gridSpan w:val="15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lastRenderedPageBreak/>
              <w:t>ROZKŁAD ZAJĘĆ w semestrze: LETNIM</w:t>
            </w: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br/>
              <w:t>Kierunek: MALARSTWO   specjalność: malarstwo sztalugowe</w:t>
            </w:r>
          </w:p>
        </w:tc>
        <w:tc>
          <w:tcPr>
            <w:tcW w:w="250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t xml:space="preserve">rok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t>akad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t xml:space="preserve">.: </w:t>
            </w:r>
            <w:r w:rsidR="00306A46">
              <w:rPr>
                <w:rFonts w:ascii="Czcionka tekstu podstawowego" w:eastAsia="Czcionka tekstu podstawowego" w:hAnsi="Czcionka tekstu podstawowego" w:cs="Czcionka tekstu podstawowego"/>
                <w:b/>
                <w:sz w:val="20"/>
                <w:szCs w:val="20"/>
              </w:rPr>
              <w:t>2024</w:t>
            </w:r>
            <w:r>
              <w:rPr>
                <w:rFonts w:ascii="Czcionka tekstu podstawowego" w:eastAsia="Czcionka tekstu podstawowego" w:hAnsi="Czcionka tekstu podstawowego" w:cs="Czcionka tekstu podstawowego"/>
                <w:b/>
                <w:sz w:val="20"/>
                <w:szCs w:val="20"/>
              </w:rPr>
              <w:t>/202</w:t>
            </w:r>
            <w:r w:rsidR="00306A46">
              <w:rPr>
                <w:rFonts w:ascii="Czcionka tekstu podstawowego" w:eastAsia="Czcionka tekstu podstawowego" w:hAnsi="Czcionka tekstu podstawowego" w:cs="Czcionka tekstu podstawowego"/>
                <w:b/>
                <w:sz w:val="20"/>
                <w:szCs w:val="20"/>
              </w:rPr>
              <w:t>5</w:t>
            </w: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br/>
              <w:t>rok studiów: TRZECI</w:t>
            </w:r>
          </w:p>
        </w:tc>
      </w:tr>
      <w:tr w:rsidR="00750E23">
        <w:trPr>
          <w:cantSplit/>
          <w:trHeight w:val="509"/>
          <w:tblHeader/>
        </w:trPr>
        <w:tc>
          <w:tcPr>
            <w:tcW w:w="11810" w:type="dxa"/>
            <w:gridSpan w:val="15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</w:p>
        </w:tc>
        <w:tc>
          <w:tcPr>
            <w:tcW w:w="250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</w:p>
        </w:tc>
      </w:tr>
      <w:tr w:rsidR="00750E23">
        <w:trPr>
          <w:cantSplit/>
          <w:trHeight w:val="420"/>
          <w:tblHeader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  <w:t> 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oznaczenie zajęć:</w:t>
            </w:r>
          </w:p>
        </w:tc>
        <w:tc>
          <w:tcPr>
            <w:tcW w:w="19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zajęcia zdalne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zajęcia tradycyjne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  <w:t> </w:t>
            </w:r>
          </w:p>
        </w:tc>
      </w:tr>
      <w:tr w:rsidR="00750E23">
        <w:trPr>
          <w:cantSplit/>
          <w:trHeight w:val="300"/>
          <w:tblHeader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godzina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PONIEDZIAŁEK</w:t>
            </w:r>
          </w:p>
        </w:tc>
        <w:tc>
          <w:tcPr>
            <w:tcW w:w="328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WTOREK</w:t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ŚRODA</w:t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CZWARTEK</w:t>
            </w:r>
          </w:p>
        </w:tc>
        <w:tc>
          <w:tcPr>
            <w:tcW w:w="25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PIĄTEK</w:t>
            </w:r>
          </w:p>
        </w:tc>
      </w:tr>
      <w:tr w:rsidR="00750E23">
        <w:trPr>
          <w:cantSplit/>
          <w:trHeight w:val="227"/>
          <w:tblHeader/>
        </w:trPr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8:00-9:00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3284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7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0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</w:tc>
      </w:tr>
      <w:tr w:rsidR="00750E23">
        <w:trPr>
          <w:cantSplit/>
          <w:trHeight w:val="227"/>
          <w:tblHeader/>
        </w:trPr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9:00-9:30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3284" w:type="dxa"/>
            <w:gridSpan w:val="5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7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7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0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750E23">
        <w:trPr>
          <w:cantSplit/>
          <w:trHeight w:val="227"/>
          <w:tblHeader/>
        </w:trPr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9:30-10:00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Gr. A 9:30-14:00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br/>
            </w:r>
            <w:r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t xml:space="preserve">Malarstwo sztalugowe (specjalność) 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br/>
              <w:t>prof. dr hab. A. Wysocka, , s.115</w:t>
            </w:r>
          </w:p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Gr. B 9:30-14:00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br/>
            </w:r>
            <w:r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t xml:space="preserve">Malarstwo sztalugowe (specjalność) 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br/>
              <w:t>prof. dr hab. I. Kopacz, , s.117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Gr. C 9:30-14:00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br/>
              <w:t>Malarstwo sztalugowe (specjalność)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br/>
              <w:t xml:space="preserve"> </w:t>
            </w:r>
            <w:r w:rsidR="004A447E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 xml:space="preserve">prof. P. </w:t>
            </w:r>
            <w:proofErr w:type="spellStart"/>
            <w:r w:rsidR="004A447E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Klugowski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, s. 112</w:t>
            </w:r>
          </w:p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Gr. A 9:30-14:00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br/>
            </w:r>
            <w:r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t xml:space="preserve">Malarstwo sztalugowe (specjalność) 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br/>
              <w:t>prof. dr hab. A. Wysocka, , s.115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Gr. B 9:30-14:00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br/>
            </w:r>
            <w:r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t xml:space="preserve">Malarstwo sztalugowe (specjalność) 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br/>
              <w:t>prof. dr hab. I. Kopacz, , s.117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 w:rsidP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Gr. C 9:30-14:00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br/>
              <w:t>Malarstwo sztalugowe (specjalność)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br/>
              <w:t xml:space="preserve"> </w:t>
            </w:r>
            <w:r w:rsidR="004A447E"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dr hab. Piotr </w:t>
            </w:r>
            <w:proofErr w:type="spellStart"/>
            <w:r w:rsidR="004A447E"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Zaporowicz</w:t>
            </w:r>
            <w:proofErr w:type="spellEnd"/>
            <w:r w:rsidR="004A447E"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, prof. UMK,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, s. 112</w:t>
            </w:r>
          </w:p>
        </w:tc>
        <w:tc>
          <w:tcPr>
            <w:tcW w:w="273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 xml:space="preserve">9:30-12:30 Malarstwo w architekturze- WITRAŻ (specjalność uzupełniająca)  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br/>
              <w:t xml:space="preserve">  w pracowni 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br/>
              <w:t xml:space="preserve">   dr hab. A. Kałucki, prof. UMK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t xml:space="preserve">, 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mgr M. Wilk</w:t>
            </w:r>
          </w:p>
        </w:tc>
        <w:tc>
          <w:tcPr>
            <w:tcW w:w="250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</w:tc>
      </w:tr>
      <w:tr w:rsidR="00750E23">
        <w:trPr>
          <w:cantSplit/>
          <w:trHeight w:val="227"/>
          <w:tblHeader/>
        </w:trPr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10:00-10:30</w:t>
            </w:r>
          </w:p>
        </w:tc>
        <w:tc>
          <w:tcPr>
            <w:tcW w:w="19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73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50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750E23">
        <w:trPr>
          <w:cantSplit/>
          <w:trHeight w:val="227"/>
          <w:tblHeader/>
        </w:trPr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10:30-11:00</w:t>
            </w:r>
          </w:p>
        </w:tc>
        <w:tc>
          <w:tcPr>
            <w:tcW w:w="19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10:30-13: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15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 xml:space="preserve"> Malarstwo w architekturze- WITRAŻ (specjalność uzupełniająca) w pracowni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br/>
              <w:t xml:space="preserve">prof. K.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Rochecki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mgr I.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Datkiewicz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br/>
              <w:t xml:space="preserve">     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73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50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</w:tc>
      </w:tr>
      <w:tr w:rsidR="00750E23">
        <w:trPr>
          <w:cantSplit/>
          <w:trHeight w:val="227"/>
          <w:tblHeader/>
        </w:trPr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11:00-11:30</w:t>
            </w:r>
          </w:p>
        </w:tc>
        <w:tc>
          <w:tcPr>
            <w:tcW w:w="193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73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50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750E23">
        <w:trPr>
          <w:cantSplit/>
          <w:trHeight w:val="227"/>
          <w:tblHeader/>
        </w:trPr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11:30-12:00</w:t>
            </w:r>
          </w:p>
        </w:tc>
        <w:tc>
          <w:tcPr>
            <w:tcW w:w="193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73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br/>
            </w:r>
          </w:p>
        </w:tc>
      </w:tr>
      <w:tr w:rsidR="00750E23">
        <w:trPr>
          <w:cantSplit/>
          <w:trHeight w:val="227"/>
          <w:tblHeader/>
        </w:trPr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12:00-12:30</w:t>
            </w:r>
          </w:p>
        </w:tc>
        <w:tc>
          <w:tcPr>
            <w:tcW w:w="193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73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750E23">
        <w:trPr>
          <w:cantSplit/>
          <w:trHeight w:val="227"/>
          <w:tblHeader/>
        </w:trPr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12:30-13:00</w:t>
            </w:r>
          </w:p>
        </w:tc>
        <w:tc>
          <w:tcPr>
            <w:tcW w:w="193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06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13:00-16</w:t>
            </w:r>
            <w:r w:rsidR="0059595A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:00</w:t>
            </w:r>
          </w:p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 xml:space="preserve">Malarstwo w architekturze- MAL. ŚCIENNE (specjalność uzupełniająca)  </w:t>
            </w:r>
            <w:r w:rsidR="00EF306D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 xml:space="preserve">dr hab. I. Szpak-Pawłowska, prof.,. UMK,  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br/>
              <w:t xml:space="preserve">      dr A. Basak-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Wysota</w:t>
            </w:r>
            <w:proofErr w:type="spellEnd"/>
          </w:p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s.119</w:t>
            </w:r>
          </w:p>
        </w:tc>
      </w:tr>
      <w:tr w:rsidR="00750E23">
        <w:trPr>
          <w:cantSplit/>
          <w:trHeight w:val="227"/>
          <w:tblHeader/>
        </w:trPr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13:00-13:30</w:t>
            </w:r>
          </w:p>
        </w:tc>
        <w:tc>
          <w:tcPr>
            <w:tcW w:w="193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2506" w:type="dxa"/>
            <w:gridSpan w:val="5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</w:tr>
      <w:tr w:rsidR="00750E23">
        <w:trPr>
          <w:cantSplit/>
          <w:trHeight w:val="227"/>
          <w:tblHeader/>
        </w:trPr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13:30-14:00</w:t>
            </w:r>
          </w:p>
        </w:tc>
        <w:tc>
          <w:tcPr>
            <w:tcW w:w="19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506" w:type="dxa"/>
            <w:gridSpan w:val="5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750E23">
        <w:trPr>
          <w:cantSplit/>
          <w:trHeight w:val="227"/>
          <w:tblHeader/>
        </w:trPr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14:00-14:30</w:t>
            </w:r>
          </w:p>
        </w:tc>
        <w:tc>
          <w:tcPr>
            <w:tcW w:w="19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328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4F7291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 w:rsidRPr="004F7291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 14:00-17:00</w:t>
            </w:r>
          </w:p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 w:rsidRPr="004F7291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 Działania i struktury wizualne</w:t>
            </w:r>
            <w:r w:rsidRPr="004F7291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br/>
              <w:t>prof.  dr hab. I. Kopacz,, dr J. Grzebieniowska- Wolska Sienkiewicza 30, s.136</w:t>
            </w:r>
          </w:p>
        </w:tc>
        <w:tc>
          <w:tcPr>
            <w:tcW w:w="27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4A447E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  <w:p w:rsidR="00750E23" w:rsidRPr="004A447E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  14:00-17:00</w:t>
            </w:r>
            <w:r w:rsidR="00B517C9"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 </w:t>
            </w:r>
            <w:r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Rysun</w:t>
            </w:r>
            <w:r w:rsidR="004A447E"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ek </w:t>
            </w:r>
            <w:r w:rsidR="004A447E"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br/>
              <w:t xml:space="preserve">dr hab. Piotr </w:t>
            </w:r>
            <w:proofErr w:type="spellStart"/>
            <w:r w:rsidR="004A447E"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Zaporowicz</w:t>
            </w:r>
            <w:proofErr w:type="spellEnd"/>
            <w:r w:rsidR="004A447E"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, prof. UMK,</w:t>
            </w:r>
            <w:r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, s. 116</w:t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4A447E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2506" w:type="dxa"/>
            <w:gridSpan w:val="5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750E23">
        <w:trPr>
          <w:cantSplit/>
          <w:trHeight w:val="227"/>
          <w:tblHeader/>
        </w:trPr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14:30-15:00</w:t>
            </w:r>
          </w:p>
        </w:tc>
        <w:tc>
          <w:tcPr>
            <w:tcW w:w="193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bottom"/>
          </w:tcPr>
          <w:p w:rsidR="00750E23" w:rsidRPr="00620FD6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 w:rsidRPr="00620FD6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 13:15-17:00 </w:t>
            </w:r>
          </w:p>
          <w:p w:rsidR="00750E23" w:rsidRPr="00620FD6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 w:rsidRPr="00620FD6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Grafika warsztatowa</w:t>
            </w:r>
          </w:p>
          <w:p w:rsidR="00750E23" w:rsidRPr="00620FD6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 w:rsidRPr="00620FD6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prof. P. </w:t>
            </w:r>
            <w:proofErr w:type="spellStart"/>
            <w:r w:rsidRPr="00620FD6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Gojowy</w:t>
            </w:r>
            <w:proofErr w:type="spellEnd"/>
          </w:p>
          <w:p w:rsidR="00750E23" w:rsidRPr="00620FD6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 w:rsidRPr="00620FD6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 (usunięto 15 min. przerwy)</w:t>
            </w:r>
          </w:p>
          <w:p w:rsidR="00750E23" w:rsidRPr="00620FD6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 w:rsidRPr="00620FD6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 </w:t>
            </w:r>
          </w:p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8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7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4A447E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4A447E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2506" w:type="dxa"/>
            <w:gridSpan w:val="5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750E23">
        <w:trPr>
          <w:cantSplit/>
          <w:trHeight w:val="161"/>
          <w:tblHeader/>
        </w:trPr>
        <w:tc>
          <w:tcPr>
            <w:tcW w:w="1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15:00-15:30</w:t>
            </w:r>
          </w:p>
        </w:tc>
        <w:tc>
          <w:tcPr>
            <w:tcW w:w="1932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328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7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4A447E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2736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4A447E" w:rsidRDefault="00750E23">
            <w:pPr>
              <w:widowControl w:val="0"/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  <w:p w:rsidR="00750E23" w:rsidRPr="004A447E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15:00-17:45 </w:t>
            </w:r>
          </w:p>
          <w:p w:rsidR="00750E23" w:rsidRPr="004A447E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Rysun</w:t>
            </w:r>
            <w:r w:rsidR="00B517C9"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ek </w:t>
            </w:r>
            <w:r w:rsidR="00B517C9"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br/>
              <w:t xml:space="preserve">dr hab. Piotr </w:t>
            </w:r>
            <w:proofErr w:type="spellStart"/>
            <w:r w:rsidR="00B517C9"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Zaporowicz</w:t>
            </w:r>
            <w:proofErr w:type="spellEnd"/>
            <w:r w:rsidR="00B517C9"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, prof. UMK</w:t>
            </w:r>
            <w:r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, s. 116</w:t>
            </w:r>
          </w:p>
          <w:p w:rsidR="00750E23" w:rsidRPr="004A447E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  <w:p w:rsidR="00750E23" w:rsidRPr="004A447E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2506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750E23">
        <w:trPr>
          <w:cantSplit/>
          <w:trHeight w:val="161"/>
          <w:tblHeader/>
        </w:trPr>
        <w:tc>
          <w:tcPr>
            <w:tcW w:w="1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32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328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7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736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506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750E23" w:rsidTr="0059595A">
        <w:trPr>
          <w:cantSplit/>
          <w:trHeight w:val="161"/>
          <w:tblHeader/>
        </w:trPr>
        <w:tc>
          <w:tcPr>
            <w:tcW w:w="1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3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3284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7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736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4A447E" w:rsidRDefault="0059595A" w:rsidP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15:00-16:30 j. </w:t>
            </w:r>
            <w:proofErr w:type="spellStart"/>
            <w:r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niem</w:t>
            </w:r>
            <w:proofErr w:type="spellEnd"/>
            <w:r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. co dwa tygodnie</w:t>
            </w:r>
          </w:p>
        </w:tc>
        <w:tc>
          <w:tcPr>
            <w:tcW w:w="2506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4A447E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</w:tr>
      <w:tr w:rsidR="00750E23" w:rsidTr="0059595A">
        <w:trPr>
          <w:cantSplit/>
          <w:trHeight w:val="140"/>
          <w:tblHeader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17:30-18:00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59595A" w:rsidP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17:15-18.45</w:t>
            </w:r>
          </w:p>
          <w:p w:rsidR="0059595A" w:rsidRDefault="0059595A" w:rsidP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j. angielski, co dwa tygodnie</w:t>
            </w:r>
          </w:p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 </w:t>
            </w:r>
            <w:r w:rsidRPr="00B517C9"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t>SPNJO Gagarina 11</w:t>
            </w:r>
          </w:p>
        </w:tc>
        <w:tc>
          <w:tcPr>
            <w:tcW w:w="3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736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4A447E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2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Pr="004A447E" w:rsidRDefault="004A447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16:00-17:3</w:t>
            </w:r>
            <w:r w:rsidR="0059595A"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0</w:t>
            </w:r>
          </w:p>
          <w:p w:rsidR="00750E23" w:rsidRPr="004A447E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Historia malarstwa sztalugowego</w:t>
            </w:r>
          </w:p>
          <w:p w:rsidR="00750E23" w:rsidRPr="004A447E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dr F. Skibiński s.220</w:t>
            </w:r>
          </w:p>
        </w:tc>
      </w:tr>
      <w:tr w:rsidR="00750E23">
        <w:trPr>
          <w:gridAfter w:val="2"/>
          <w:wAfter w:w="912" w:type="dxa"/>
          <w:cantSplit/>
          <w:trHeight w:val="285"/>
          <w:tblHeader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4305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0"/>
                <w:szCs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0"/>
                <w:szCs w:val="10"/>
              </w:rPr>
              <w:t>Grupa A- studenci realizujący dyplom ze specjalności pod kierunkiem  dr hab. A. Wysockiej, prof. UMK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</w:tr>
      <w:tr w:rsidR="00750E23">
        <w:trPr>
          <w:gridAfter w:val="2"/>
          <w:wAfter w:w="912" w:type="dxa"/>
          <w:cantSplit/>
          <w:trHeight w:val="300"/>
          <w:tblHeader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43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0"/>
                <w:szCs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0"/>
                <w:szCs w:val="10"/>
              </w:rPr>
              <w:t>Grupa B- studenci realizujący dyplom ze specjalności pod kierunkiem dr hab. I. Kopacza, prof. UMK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</w:tr>
      <w:tr w:rsidR="00750E23">
        <w:trPr>
          <w:gridAfter w:val="2"/>
          <w:wAfter w:w="912" w:type="dxa"/>
          <w:cantSplit/>
          <w:trHeight w:val="220"/>
          <w:tblHeader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43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0"/>
                <w:szCs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0"/>
                <w:szCs w:val="10"/>
              </w:rPr>
              <w:t xml:space="preserve">Grupa C- studenci realizujący dyplom ze specjalności pod kierunkiem prof. P.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sz w:val="10"/>
                <w:szCs w:val="10"/>
              </w:rPr>
              <w:t>Klugowskiego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</w:tr>
    </w:tbl>
    <w:p w:rsidR="00750E23" w:rsidRDefault="00750E23">
      <w:pPr>
        <w:rPr>
          <w:b/>
        </w:rPr>
      </w:pPr>
    </w:p>
    <w:p w:rsidR="00750E23" w:rsidRDefault="00750E23">
      <w:pPr>
        <w:rPr>
          <w:b/>
        </w:rPr>
      </w:pPr>
    </w:p>
    <w:p w:rsidR="00750E23" w:rsidRDefault="00750E23">
      <w:pPr>
        <w:rPr>
          <w:b/>
        </w:rPr>
      </w:pPr>
    </w:p>
    <w:tbl>
      <w:tblPr>
        <w:tblStyle w:val="aff4"/>
        <w:tblW w:w="14715" w:type="dxa"/>
        <w:tblInd w:w="-426" w:type="dxa"/>
        <w:tblLayout w:type="fixed"/>
        <w:tblLook w:val="0400"/>
      </w:tblPr>
      <w:tblGrid>
        <w:gridCol w:w="1125"/>
        <w:gridCol w:w="1050"/>
        <w:gridCol w:w="960"/>
        <w:gridCol w:w="1050"/>
        <w:gridCol w:w="105"/>
        <w:gridCol w:w="960"/>
        <w:gridCol w:w="120"/>
        <w:gridCol w:w="945"/>
        <w:gridCol w:w="945"/>
        <w:gridCol w:w="945"/>
        <w:gridCol w:w="945"/>
        <w:gridCol w:w="945"/>
        <w:gridCol w:w="945"/>
        <w:gridCol w:w="885"/>
        <w:gridCol w:w="105"/>
        <w:gridCol w:w="810"/>
        <w:gridCol w:w="105"/>
        <w:gridCol w:w="795"/>
        <w:gridCol w:w="105"/>
        <w:gridCol w:w="870"/>
      </w:tblGrid>
      <w:tr w:rsidR="00750E23">
        <w:trPr>
          <w:cantSplit/>
          <w:trHeight w:val="509"/>
          <w:tblHeader/>
        </w:trPr>
        <w:tc>
          <w:tcPr>
            <w:tcW w:w="12030" w:type="dxa"/>
            <w:gridSpan w:val="1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lastRenderedPageBreak/>
              <w:t>ROZKŁAD ZAJĘĆ w semestrze: LETNIM</w:t>
            </w: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br/>
              <w:t>Kierunek: MALARSTWO   specjalność: malarstwo sztalugowe</w:t>
            </w:r>
          </w:p>
        </w:tc>
        <w:tc>
          <w:tcPr>
            <w:tcW w:w="2685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t xml:space="preserve">rok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t>akad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t xml:space="preserve">.: </w:t>
            </w:r>
            <w:r w:rsidR="00306A46">
              <w:rPr>
                <w:rFonts w:ascii="Czcionka tekstu podstawowego" w:eastAsia="Czcionka tekstu podstawowego" w:hAnsi="Czcionka tekstu podstawowego" w:cs="Czcionka tekstu podstawowego"/>
                <w:b/>
                <w:sz w:val="20"/>
                <w:szCs w:val="20"/>
              </w:rPr>
              <w:t>2024</w:t>
            </w:r>
            <w:r>
              <w:rPr>
                <w:rFonts w:ascii="Czcionka tekstu podstawowego" w:eastAsia="Czcionka tekstu podstawowego" w:hAnsi="Czcionka tekstu podstawowego" w:cs="Czcionka tekstu podstawowego"/>
                <w:b/>
                <w:sz w:val="20"/>
                <w:szCs w:val="20"/>
              </w:rPr>
              <w:t>/202</w:t>
            </w:r>
            <w:r w:rsidR="00306A46">
              <w:rPr>
                <w:rFonts w:ascii="Czcionka tekstu podstawowego" w:eastAsia="Czcionka tekstu podstawowego" w:hAnsi="Czcionka tekstu podstawowego" w:cs="Czcionka tekstu podstawowego"/>
                <w:b/>
                <w:sz w:val="20"/>
                <w:szCs w:val="20"/>
              </w:rPr>
              <w:t>5</w:t>
            </w: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br/>
              <w:t>rok studiów: CZWARTY</w:t>
            </w:r>
          </w:p>
        </w:tc>
      </w:tr>
      <w:tr w:rsidR="00750E23">
        <w:trPr>
          <w:cantSplit/>
          <w:trHeight w:val="509"/>
          <w:tblHeader/>
        </w:trPr>
        <w:tc>
          <w:tcPr>
            <w:tcW w:w="12030" w:type="dxa"/>
            <w:gridSpan w:val="1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</w:p>
        </w:tc>
        <w:tc>
          <w:tcPr>
            <w:tcW w:w="2685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</w:p>
        </w:tc>
      </w:tr>
      <w:tr w:rsidR="00750E23">
        <w:trPr>
          <w:cantSplit/>
          <w:trHeight w:val="212"/>
          <w:tblHeader/>
        </w:trPr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oznaczenie zajęć: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zajęcia zdalne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zajęcia tradycyjne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  <w:t> </w:t>
            </w:r>
          </w:p>
        </w:tc>
      </w:tr>
      <w:tr w:rsidR="00750E23">
        <w:trPr>
          <w:cantSplit/>
          <w:trHeight w:val="227"/>
          <w:tblHeader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godzina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PONIEDZIAŁEK</w:t>
            </w:r>
          </w:p>
        </w:tc>
        <w:tc>
          <w:tcPr>
            <w:tcW w:w="31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WTOREK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ŚRODA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CZWARTEK</w:t>
            </w:r>
          </w:p>
        </w:tc>
        <w:tc>
          <w:tcPr>
            <w:tcW w:w="26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PIĄTEK</w:t>
            </w:r>
          </w:p>
        </w:tc>
      </w:tr>
      <w:tr w:rsidR="00750E23">
        <w:trPr>
          <w:cantSplit/>
          <w:trHeight w:val="227"/>
          <w:tblHeader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9:30-10:00</w:t>
            </w:r>
          </w:p>
        </w:tc>
        <w:tc>
          <w:tcPr>
            <w:tcW w:w="1050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bookmarkStart w:id="1" w:name="_heading=h.30j0zll" w:colFirst="0" w:colLast="0"/>
            <w:bookmarkEnd w:id="1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br/>
              <w:t xml:space="preserve">     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Gr. A 9:30-14:00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br/>
            </w:r>
            <w:r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t xml:space="preserve">Malarstwo sztalugowe (specjalność) 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br/>
              <w:t>prof. dr hab. A. Wysocka, , s.115</w:t>
            </w:r>
          </w:p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65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Gr. B 9:30-14:00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br/>
            </w:r>
            <w:r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t xml:space="preserve">Malarstwo sztalugowe (specjalność) 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br/>
              <w:t>prof. dr hab. I. Kopacz, , s.117</w:t>
            </w:r>
          </w:p>
        </w:tc>
        <w:tc>
          <w:tcPr>
            <w:tcW w:w="1065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Gr. C 9:30-14:00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br/>
              <w:t>Malarstwo sztalugowe (specjalność)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br/>
              <w:t xml:space="preserve"> </w:t>
            </w:r>
            <w:r w:rsidR="004A447E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 xml:space="preserve">prof. P. </w:t>
            </w:r>
            <w:proofErr w:type="spellStart"/>
            <w:r w:rsidR="004A447E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Klugowski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, s. 112</w:t>
            </w:r>
          </w:p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Gr. A 9:30-14:00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br/>
            </w:r>
            <w:r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t xml:space="preserve">Malarstwo sztalugowe (specjalność) 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br/>
              <w:t>prof. dr hab. A. Wysocka, , s.115</w:t>
            </w:r>
          </w:p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Gr. B 9:30-14:00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br/>
            </w:r>
            <w:r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t xml:space="preserve">Malarstwo sztalugowe (specjalność) 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br/>
              <w:t>prof. dr hab. I. Kopacz, , s.117</w:t>
            </w:r>
          </w:p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Gr. C 9:30-14:00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br/>
              <w:t>Malarstwo sztalugowe (specjalność)</w:t>
            </w:r>
            <w:r w:rsidR="004A447E"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 dr hab. Piotr </w:t>
            </w:r>
            <w:proofErr w:type="spellStart"/>
            <w:r w:rsidR="004A447E"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Zaporowicz</w:t>
            </w:r>
            <w:proofErr w:type="spellEnd"/>
            <w:r w:rsidR="004A447E"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, prof. UMK,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, s. 112</w:t>
            </w:r>
          </w:p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8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9:30-1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t>2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 xml:space="preserve">:30 Malarstwo w architekturze- WITRAŻ (specjalność uzupełniająca)  i 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br/>
              <w:t xml:space="preserve">   dr hab. A. Kałucki, prof. UMK, 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mgr M. Wilk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 xml:space="preserve"> </w:t>
            </w:r>
          </w:p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  <w:highlight w:val="red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  <w:highlight w:val="red"/>
              </w:rPr>
              <w:t>Wykład ogólnouniwersytecki</w:t>
            </w:r>
          </w:p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DO WYBORU Z OFERTY UNIWERSYTECKIEJ</w:t>
            </w:r>
          </w:p>
        </w:tc>
      </w:tr>
      <w:tr w:rsidR="00750E23">
        <w:trPr>
          <w:cantSplit/>
          <w:trHeight w:val="227"/>
          <w:tblHeader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10:00-10:30</w:t>
            </w:r>
          </w:p>
        </w:tc>
        <w:tc>
          <w:tcPr>
            <w:tcW w:w="1050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6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6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750E23">
        <w:trPr>
          <w:cantSplit/>
          <w:trHeight w:val="227"/>
          <w:tblHeader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10:30-11:00</w:t>
            </w:r>
          </w:p>
        </w:tc>
        <w:tc>
          <w:tcPr>
            <w:tcW w:w="201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10:30-13:30  Malarstwo w architekturze- WITRAŻ (specjalność uzupełniająca) w pracowni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br/>
              <w:t xml:space="preserve">prof. K.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Rochecki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 , mgr I.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Datkiewicz</w:t>
            </w:r>
            <w:proofErr w:type="spellEnd"/>
          </w:p>
        </w:tc>
        <w:tc>
          <w:tcPr>
            <w:tcW w:w="10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6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6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750E23">
        <w:trPr>
          <w:cantSplit/>
          <w:trHeight w:val="227"/>
          <w:tblHeader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11:00-11:30</w:t>
            </w:r>
          </w:p>
        </w:tc>
        <w:tc>
          <w:tcPr>
            <w:tcW w:w="2010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6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6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750E23">
        <w:trPr>
          <w:cantSplit/>
          <w:trHeight w:val="227"/>
          <w:tblHeader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11:30-12:00</w:t>
            </w:r>
          </w:p>
        </w:tc>
        <w:tc>
          <w:tcPr>
            <w:tcW w:w="2010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6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6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750E23">
        <w:trPr>
          <w:cantSplit/>
          <w:trHeight w:val="227"/>
          <w:tblHeader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12:00-12:30</w:t>
            </w:r>
          </w:p>
        </w:tc>
        <w:tc>
          <w:tcPr>
            <w:tcW w:w="2010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6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6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750E23">
        <w:trPr>
          <w:cantSplit/>
          <w:trHeight w:val="227"/>
          <w:tblHeader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12:30-13:00</w:t>
            </w:r>
          </w:p>
        </w:tc>
        <w:tc>
          <w:tcPr>
            <w:tcW w:w="2010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6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6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8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13</w:t>
            </w:r>
            <w:r w:rsidR="0059595A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:00-1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6</w:t>
            </w:r>
            <w:r w:rsidR="0059595A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 xml:space="preserve">:00 Malarstwo w architekturze- MAL. ŚCIENNE (specjalność uzupełniająca)  </w:t>
            </w:r>
            <w:r w:rsidR="00EF306D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 xml:space="preserve">dr hab. I. Szpak-Pawłowska, prof.,. UMK,  </w:t>
            </w:r>
            <w:r w:rsidR="0059595A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br/>
              <w:t xml:space="preserve">   dr</w:t>
            </w:r>
            <w:r w:rsidR="0059595A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 A. Basak- </w:t>
            </w:r>
            <w:proofErr w:type="spellStart"/>
            <w:r w:rsidR="0059595A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Wysota</w:t>
            </w:r>
            <w:proofErr w:type="spellEnd"/>
          </w:p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s. 119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br/>
            </w:r>
          </w:p>
        </w:tc>
      </w:tr>
      <w:tr w:rsidR="00750E23">
        <w:trPr>
          <w:cantSplit/>
          <w:trHeight w:val="240"/>
          <w:tblHeader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13:00-13:30</w:t>
            </w:r>
          </w:p>
        </w:tc>
        <w:tc>
          <w:tcPr>
            <w:tcW w:w="2010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6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6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80" w:type="dxa"/>
            <w:gridSpan w:val="4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rPr>
                <w:b/>
              </w:rPr>
            </w:pPr>
          </w:p>
          <w:p w:rsidR="002630DF" w:rsidRPr="004A447E" w:rsidRDefault="002630DF" w:rsidP="002630DF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13:00-16:00 </w:t>
            </w:r>
          </w:p>
          <w:p w:rsidR="00750E23" w:rsidRDefault="002630DF" w:rsidP="002630DF">
            <w:pP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  Rysunek                                                                                                                                   dr J. Grzebieniowska- Wolska,  Sienkiewicza Szosa Bydgoska, s.105,106</w:t>
            </w:r>
          </w:p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 </w:t>
            </w:r>
          </w:p>
        </w:tc>
        <w:tc>
          <w:tcPr>
            <w:tcW w:w="268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750E23">
        <w:trPr>
          <w:cantSplit/>
          <w:trHeight w:val="227"/>
          <w:tblHeader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13:30-14:00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6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6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80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8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750E23">
        <w:trPr>
          <w:cantSplit/>
          <w:trHeight w:val="227"/>
          <w:tblHeader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14:00-14:30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3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80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8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750E23">
        <w:trPr>
          <w:cantSplit/>
          <w:trHeight w:val="140"/>
          <w:tblHeader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14:30-15:00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318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2880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8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750E23">
        <w:trPr>
          <w:cantSplit/>
          <w:trHeight w:val="227"/>
          <w:tblHeader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15:00-15:30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3180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80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8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750E23">
        <w:trPr>
          <w:cantSplit/>
          <w:trHeight w:val="227"/>
          <w:tblHeader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15:30-16:00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3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80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8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750E23">
        <w:trPr>
          <w:cantSplit/>
          <w:trHeight w:val="227"/>
          <w:tblHeader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16:00-16:30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318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0E23" w:rsidRPr="004A447E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14:30-16:00</w:t>
            </w:r>
          </w:p>
          <w:p w:rsidR="00750E23" w:rsidRPr="004A447E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Antropologia kultury i sztuki,</w:t>
            </w:r>
          </w:p>
          <w:p w:rsidR="00750E23" w:rsidRPr="004A447E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dr hab. M. Jaworski, prof. UMK</w:t>
            </w:r>
          </w:p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Sienkiewicza 4, s.3</w:t>
            </w: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8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750E23">
        <w:trPr>
          <w:cantSplit/>
          <w:trHeight w:val="227"/>
          <w:tblHeader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16:30-17:00</w:t>
            </w:r>
          </w:p>
        </w:tc>
        <w:tc>
          <w:tcPr>
            <w:tcW w:w="20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3180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8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</w:tc>
      </w:tr>
      <w:tr w:rsidR="00750E23">
        <w:trPr>
          <w:cantSplit/>
          <w:trHeight w:val="227"/>
          <w:tblHeader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17:00-17:30</w:t>
            </w:r>
          </w:p>
        </w:tc>
        <w:tc>
          <w:tcPr>
            <w:tcW w:w="20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3180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8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750E23">
        <w:trPr>
          <w:cantSplit/>
          <w:trHeight w:val="227"/>
          <w:tblHeader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17:30-18:00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31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8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750E23">
        <w:trPr>
          <w:cantSplit/>
          <w:trHeight w:val="227"/>
          <w:tblHeader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18:00-18:30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31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8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750E23">
        <w:trPr>
          <w:cantSplit/>
          <w:trHeight w:val="227"/>
          <w:tblHeader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18:30-19:00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E23" w:rsidRPr="004A447E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16:30-18:00</w:t>
            </w:r>
          </w:p>
          <w:p w:rsidR="00750E23" w:rsidRPr="004A447E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Aktualia sztuki, </w:t>
            </w:r>
          </w:p>
          <w:p w:rsidR="00750E23" w:rsidRPr="004A447E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prof. W. Smużny</w:t>
            </w:r>
          </w:p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Mickiewicza 121, s.6</w:t>
            </w:r>
          </w:p>
        </w:tc>
        <w:tc>
          <w:tcPr>
            <w:tcW w:w="31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8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750E23">
        <w:trPr>
          <w:cantSplit/>
          <w:trHeight w:val="227"/>
          <w:tblHeader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19:00-19:30</w:t>
            </w:r>
          </w:p>
        </w:tc>
        <w:tc>
          <w:tcPr>
            <w:tcW w:w="20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31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8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750E23">
        <w:trPr>
          <w:cantSplit/>
          <w:trHeight w:val="227"/>
          <w:tblHeader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19:30-20:00</w:t>
            </w:r>
          </w:p>
        </w:tc>
        <w:tc>
          <w:tcPr>
            <w:tcW w:w="20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31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8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</w:tc>
      </w:tr>
      <w:tr w:rsidR="00750E23">
        <w:trPr>
          <w:gridAfter w:val="2"/>
          <w:wAfter w:w="975" w:type="dxa"/>
          <w:cantSplit/>
          <w:trHeight w:val="252"/>
          <w:tblHeader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4245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>Grupa A- studenci realizujący dyplom ze specjalności pod kierunkiem  dr hab. A. Wysockiej, prof. UMK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</w:tr>
      <w:tr w:rsidR="00750E23">
        <w:trPr>
          <w:gridAfter w:val="2"/>
          <w:wAfter w:w="975" w:type="dxa"/>
          <w:cantSplit/>
          <w:trHeight w:val="252"/>
          <w:tblHeader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4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>Grupa B- studenci realizujący dyplom ze specjalności pod kierunkiem dr hab. I. Kopacza, prof. UMK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</w:tr>
      <w:tr w:rsidR="00750E23">
        <w:trPr>
          <w:gridAfter w:val="2"/>
          <w:wAfter w:w="975" w:type="dxa"/>
          <w:cantSplit/>
          <w:trHeight w:val="240"/>
          <w:tblHeader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4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 xml:space="preserve">Grupa C- studenci realizujący dyplom ze specjalności pod kierunkiem prof. P.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>Klugowskiego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</w:tr>
    </w:tbl>
    <w:p w:rsidR="00750E23" w:rsidRDefault="00750E23">
      <w:pPr>
        <w:rPr>
          <w:b/>
        </w:rPr>
      </w:pPr>
    </w:p>
    <w:p w:rsidR="00306A46" w:rsidRDefault="00306A46">
      <w:pPr>
        <w:rPr>
          <w:b/>
        </w:rPr>
      </w:pPr>
    </w:p>
    <w:tbl>
      <w:tblPr>
        <w:tblStyle w:val="aff6"/>
        <w:tblW w:w="14594" w:type="dxa"/>
        <w:tblInd w:w="-426" w:type="dxa"/>
        <w:tblLayout w:type="fixed"/>
        <w:tblLook w:val="0400"/>
      </w:tblPr>
      <w:tblGrid>
        <w:gridCol w:w="1099"/>
        <w:gridCol w:w="971"/>
        <w:gridCol w:w="952"/>
        <w:gridCol w:w="1081"/>
        <w:gridCol w:w="103"/>
        <w:gridCol w:w="979"/>
        <w:gridCol w:w="131"/>
        <w:gridCol w:w="957"/>
        <w:gridCol w:w="946"/>
        <w:gridCol w:w="879"/>
        <w:gridCol w:w="67"/>
        <w:gridCol w:w="948"/>
        <w:gridCol w:w="944"/>
        <w:gridCol w:w="944"/>
        <w:gridCol w:w="944"/>
        <w:gridCol w:w="888"/>
        <w:gridCol w:w="883"/>
        <w:gridCol w:w="878"/>
      </w:tblGrid>
      <w:tr w:rsidR="00750E23">
        <w:trPr>
          <w:cantSplit/>
          <w:trHeight w:val="509"/>
          <w:tblHeader/>
        </w:trPr>
        <w:tc>
          <w:tcPr>
            <w:tcW w:w="11945" w:type="dxa"/>
            <w:gridSpan w:val="15"/>
            <w:vMerge w:val="restar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lastRenderedPageBreak/>
              <w:t>ROZKŁAD ZAJĘĆ w semestrze: LETNIM</w:t>
            </w: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br/>
              <w:t xml:space="preserve">Kierunek: MALARSTWO  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t>scpecjalność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t>: malarstwo sztalugowe</w:t>
            </w:r>
          </w:p>
        </w:tc>
        <w:tc>
          <w:tcPr>
            <w:tcW w:w="2649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t>rok adad.:</w:t>
            </w:r>
            <w:r>
              <w:rPr>
                <w:rFonts w:ascii="Czcionka tekstu podstawowego" w:eastAsia="Czcionka tekstu podstawowego" w:hAnsi="Czcionka tekstu podstawowego" w:cs="Czcionka tekstu podstawowego"/>
                <w:b/>
                <w:sz w:val="20"/>
                <w:szCs w:val="20"/>
              </w:rPr>
              <w:t>2024/2025</w:t>
            </w: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br/>
              <w:t>rok studiów: PIĄTY</w:t>
            </w:r>
          </w:p>
        </w:tc>
      </w:tr>
      <w:tr w:rsidR="00750E23">
        <w:trPr>
          <w:cantSplit/>
          <w:trHeight w:val="509"/>
          <w:tblHeader/>
        </w:trPr>
        <w:tc>
          <w:tcPr>
            <w:tcW w:w="11945" w:type="dxa"/>
            <w:gridSpan w:val="15"/>
            <w:vMerge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</w:p>
        </w:tc>
        <w:tc>
          <w:tcPr>
            <w:tcW w:w="2649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</w:p>
        </w:tc>
      </w:tr>
      <w:tr w:rsidR="00750E23" w:rsidTr="004A447E">
        <w:trPr>
          <w:cantSplit/>
          <w:trHeight w:val="261"/>
          <w:tblHeader/>
        </w:trPr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oznaczenie zajęć:</w:t>
            </w:r>
          </w:p>
        </w:tc>
        <w:tc>
          <w:tcPr>
            <w:tcW w:w="20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zajęcia zdalne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zajęcia tradycyjne</w:t>
            </w:r>
          </w:p>
        </w:tc>
        <w:tc>
          <w:tcPr>
            <w:tcW w:w="19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  <w:t> </w:t>
            </w:r>
          </w:p>
        </w:tc>
      </w:tr>
      <w:tr w:rsidR="00750E23" w:rsidTr="004A447E">
        <w:trPr>
          <w:cantSplit/>
          <w:trHeight w:val="218"/>
          <w:tblHeader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godzina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PONIEDZIAŁEK</w:t>
            </w:r>
          </w:p>
        </w:tc>
        <w:tc>
          <w:tcPr>
            <w:tcW w:w="32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WTOREK</w:t>
            </w:r>
          </w:p>
        </w:tc>
        <w:tc>
          <w:tcPr>
            <w:tcW w:w="28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ŚRODA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CZWARTEK</w:t>
            </w:r>
          </w:p>
        </w:tc>
        <w:tc>
          <w:tcPr>
            <w:tcW w:w="26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PIĄTEK</w:t>
            </w:r>
          </w:p>
        </w:tc>
      </w:tr>
      <w:tr w:rsidR="00750E23" w:rsidTr="004A447E">
        <w:trPr>
          <w:cantSplit/>
          <w:trHeight w:val="227"/>
          <w:tblHeader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 xml:space="preserve">8:30-9:30 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32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 </w:t>
            </w:r>
          </w:p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750E23" w:rsidTr="004A447E">
        <w:trPr>
          <w:cantSplit/>
          <w:trHeight w:val="227"/>
          <w:tblHeader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9:30-10:00</w:t>
            </w:r>
          </w:p>
        </w:tc>
        <w:tc>
          <w:tcPr>
            <w:tcW w:w="1923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br/>
            </w: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10:30-13:30  Malarstwo w architekturze- WITRAŻ</w:t>
            </w:r>
          </w:p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 (specjalność uzupełniająca)</w:t>
            </w:r>
          </w:p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 w pracowni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br/>
              <w:t xml:space="preserve">prof. K.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Rocheck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, mgr I.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Datkiewiczi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 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 xml:space="preserve">     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Gr. A 9:30-14:00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br/>
            </w:r>
            <w:r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t xml:space="preserve">Malarstwo sztalugowe (specjalność) 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br/>
              <w:t>prof. dr hab. A. Wysocka, , s.115</w:t>
            </w:r>
          </w:p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Gr. B 9:30-14:00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br/>
            </w:r>
            <w:r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t xml:space="preserve">Malarstwo sztalugowe (specjalność) 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br/>
              <w:t>prof. dr hab. I. Kopacz, , s.117</w:t>
            </w:r>
          </w:p>
        </w:tc>
        <w:tc>
          <w:tcPr>
            <w:tcW w:w="10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Gr. C 9:30-14:00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br/>
              <w:t>Malarstwo sztalugowe (specjalność)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br/>
              <w:t xml:space="preserve"> </w:t>
            </w:r>
            <w:r w:rsidR="004A447E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 xml:space="preserve">prof. P. </w:t>
            </w:r>
            <w:proofErr w:type="spellStart"/>
            <w:r w:rsidR="004A447E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Klugowski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, s. 112</w:t>
            </w:r>
          </w:p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Gr. A 9:30-14:00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br/>
            </w:r>
            <w:r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t xml:space="preserve">Malarstwo sztalugowe (specjalność) 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br/>
              <w:t>prof. dr hab. A. Wysocka, , s.115</w:t>
            </w:r>
          </w:p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Gr. B 9:30-14:00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br/>
            </w:r>
            <w:r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t xml:space="preserve">Malarstwo sztalugowe (specjalność) 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br/>
              <w:t>prof. dr hab. I. Kopacz, , s.117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 w:rsidP="004A447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Gr. C 9:30-14:00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br/>
              <w:t>Malarstwo sztalugowe (specjalność)</w:t>
            </w:r>
            <w:r w:rsidR="004A447E"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 dr hab. Piotr </w:t>
            </w:r>
            <w:proofErr w:type="spellStart"/>
            <w:r w:rsidR="004A447E"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Zaporowicz</w:t>
            </w:r>
            <w:proofErr w:type="spellEnd"/>
            <w:r w:rsidR="004A447E"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, prof. UMK,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, s. 112</w:t>
            </w:r>
          </w:p>
        </w:tc>
        <w:tc>
          <w:tcPr>
            <w:tcW w:w="283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t>9::30-12:30</w:t>
            </w:r>
          </w:p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t xml:space="preserve"> Malarstwo w architekturze- WITRAŻ</w:t>
            </w:r>
          </w:p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t xml:space="preserve"> (specjalność uzupełniająca)   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br/>
              <w:t xml:space="preserve">   dr hab. A. Kałucki, prof. UMK, 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mgr M. Wilk</w:t>
            </w:r>
          </w:p>
          <w:p w:rsidR="004A447E" w:rsidRDefault="0059595A" w:rsidP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t xml:space="preserve">prac. </w:t>
            </w:r>
            <w:r w:rsidR="004A447E"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t>W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t>itrażu</w:t>
            </w:r>
          </w:p>
        </w:tc>
        <w:tc>
          <w:tcPr>
            <w:tcW w:w="26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750E23" w:rsidTr="004A447E">
        <w:trPr>
          <w:cantSplit/>
          <w:trHeight w:val="227"/>
          <w:tblHeader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10:00-10:30</w:t>
            </w:r>
          </w:p>
        </w:tc>
        <w:tc>
          <w:tcPr>
            <w:tcW w:w="1923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3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750E23" w:rsidTr="004A447E">
        <w:trPr>
          <w:cantSplit/>
          <w:trHeight w:val="227"/>
          <w:tblHeader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10:30-11:00</w:t>
            </w:r>
          </w:p>
        </w:tc>
        <w:tc>
          <w:tcPr>
            <w:tcW w:w="1923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3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</w:pPr>
          </w:p>
        </w:tc>
        <w:tc>
          <w:tcPr>
            <w:tcW w:w="26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750E23" w:rsidTr="004A447E">
        <w:trPr>
          <w:cantSplit/>
          <w:trHeight w:val="227"/>
          <w:tblHeader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11:00-11:30</w:t>
            </w:r>
          </w:p>
        </w:tc>
        <w:tc>
          <w:tcPr>
            <w:tcW w:w="1923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3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49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620FD6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</w:tr>
      <w:tr w:rsidR="00750E23" w:rsidTr="004A447E">
        <w:trPr>
          <w:cantSplit/>
          <w:trHeight w:val="227"/>
          <w:tblHeader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11:30-12:00</w:t>
            </w:r>
          </w:p>
        </w:tc>
        <w:tc>
          <w:tcPr>
            <w:tcW w:w="1923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10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283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2649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</w:tr>
      <w:tr w:rsidR="00750E23" w:rsidTr="004A447E">
        <w:trPr>
          <w:cantSplit/>
          <w:trHeight w:val="227"/>
          <w:tblHeader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12:00-12:30</w:t>
            </w:r>
          </w:p>
        </w:tc>
        <w:tc>
          <w:tcPr>
            <w:tcW w:w="1923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3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49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13</w:t>
            </w:r>
            <w:r w:rsidR="0059595A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:00-1</w:t>
            </w: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6</w:t>
            </w:r>
            <w:r w:rsidR="0059595A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:00</w:t>
            </w:r>
          </w:p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 xml:space="preserve">Malarstwo w architekturze- MAL. ŚCIENNE (specjalność uzupełniająca)  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br/>
              <w:t xml:space="preserve">   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br/>
              <w:t xml:space="preserve">   dr ha</w:t>
            </w:r>
            <w:r w:rsidR="00EF306D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 xml:space="preserve">b. I. Szpak-Pawłowska prof. UMK, dr A. </w:t>
            </w:r>
            <w:proofErr w:type="spellStart"/>
            <w:r w:rsidR="00EF306D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Basak-Wysota</w:t>
            </w:r>
            <w:proofErr w:type="spellEnd"/>
          </w:p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s.119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br/>
            </w:r>
          </w:p>
        </w:tc>
      </w:tr>
      <w:tr w:rsidR="00750E23" w:rsidTr="004A447E">
        <w:trPr>
          <w:cantSplit/>
          <w:trHeight w:val="227"/>
          <w:tblHeader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12:30-13:00</w:t>
            </w:r>
          </w:p>
        </w:tc>
        <w:tc>
          <w:tcPr>
            <w:tcW w:w="1923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3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49" w:type="dxa"/>
            <w:gridSpan w:val="3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750E23" w:rsidTr="004A447E">
        <w:trPr>
          <w:cantSplit/>
          <w:trHeight w:val="227"/>
          <w:tblHeader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13:00-13:30</w:t>
            </w:r>
          </w:p>
        </w:tc>
        <w:tc>
          <w:tcPr>
            <w:tcW w:w="1923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32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620FD6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 w:rsidRPr="00620FD6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12:30-13:15  Seminarium dyplomowe, specjalność uzupełniająca dr hab. A. Kałucki, prof. UMK (10h w semestrze)-</w:t>
            </w:r>
            <w:proofErr w:type="spellStart"/>
            <w:r w:rsidRPr="00620FD6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prac.witrażu</w:t>
            </w:r>
            <w:proofErr w:type="spellEnd"/>
          </w:p>
        </w:tc>
        <w:tc>
          <w:tcPr>
            <w:tcW w:w="2649" w:type="dxa"/>
            <w:gridSpan w:val="3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750E23" w:rsidTr="004A447E">
        <w:trPr>
          <w:cantSplit/>
          <w:trHeight w:val="227"/>
          <w:tblHeader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13:30-14:00</w:t>
            </w:r>
          </w:p>
        </w:tc>
        <w:tc>
          <w:tcPr>
            <w:tcW w:w="192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2649" w:type="dxa"/>
            <w:gridSpan w:val="3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</w:tr>
      <w:tr w:rsidR="004A447E" w:rsidTr="00D225D3">
        <w:trPr>
          <w:cantSplit/>
          <w:trHeight w:val="227"/>
          <w:tblHeader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4A447E" w:rsidRDefault="004A447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14:00-14:30</w:t>
            </w:r>
          </w:p>
        </w:tc>
        <w:tc>
          <w:tcPr>
            <w:tcW w:w="192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A447E" w:rsidRDefault="004A447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A447E" w:rsidRDefault="004A447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 w:rsidRPr="00620FD6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14:00-16:00 Seminarium dyplomowe prof. P. </w:t>
            </w:r>
            <w:proofErr w:type="spellStart"/>
            <w:r w:rsidRPr="00620FD6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Klugowski</w:t>
            </w:r>
            <w:proofErr w:type="spellEnd"/>
            <w:r w:rsidRPr="00620FD6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, s. 112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447E" w:rsidRPr="00620FD6" w:rsidRDefault="004A447E" w:rsidP="002630DF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 w:rsidRPr="00620FD6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  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447E" w:rsidRPr="00620FD6" w:rsidRDefault="004A447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 w:rsidRPr="00620FD6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 14:00-16:00 Seminarium dyplomowe prof. dr hab. I. Kopacz, s.117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447E" w:rsidRPr="00620FD6" w:rsidRDefault="004A447E" w:rsidP="004A447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 w:rsidRPr="001B706D">
              <w:rPr>
                <w:rFonts w:ascii="Czcionka tekstu podstawowego" w:eastAsia="Czcionka tekstu podstawowego" w:hAnsi="Czcionka tekstu podstawowego" w:cs="Czcionka tekstu podstawowego"/>
                <w:color w:val="FF0000"/>
                <w:sz w:val="14"/>
                <w:szCs w:val="14"/>
              </w:rPr>
              <w:t> </w:t>
            </w:r>
            <w:r w:rsidRPr="00620FD6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 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447E" w:rsidRDefault="004A447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2649" w:type="dxa"/>
            <w:gridSpan w:val="3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</w:tr>
      <w:tr w:rsidR="004A447E" w:rsidTr="00D225D3">
        <w:trPr>
          <w:cantSplit/>
          <w:trHeight w:val="227"/>
          <w:tblHeader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4A447E" w:rsidRDefault="004A447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14:30-15:00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447E" w:rsidRPr="00620FD6" w:rsidRDefault="004A447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 w:rsidRPr="00620FD6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13:30:14:15  Seminarium dyplomowe, specjalność uzupełniająca, prof. K. </w:t>
            </w:r>
            <w:proofErr w:type="spellStart"/>
            <w:r w:rsidRPr="00620FD6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Rochecki</w:t>
            </w:r>
            <w:proofErr w:type="spellEnd"/>
            <w:r w:rsidRPr="00620FD6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 (łącznie 10h )</w:t>
            </w:r>
          </w:p>
        </w:tc>
        <w:tc>
          <w:tcPr>
            <w:tcW w:w="2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A447E" w:rsidRDefault="004A447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A447E" w:rsidRDefault="004A447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447E" w:rsidRDefault="004A447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2649" w:type="dxa"/>
            <w:gridSpan w:val="3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</w:tr>
      <w:tr w:rsidR="004A447E" w:rsidTr="00D225D3">
        <w:trPr>
          <w:cantSplit/>
          <w:trHeight w:val="227"/>
          <w:tblHeader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4A447E" w:rsidRDefault="004A447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15:00-15:30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447E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A447E" w:rsidRDefault="004A447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A447E" w:rsidRDefault="004A447E" w:rsidP="004A447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447E" w:rsidRDefault="004A447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2649" w:type="dxa"/>
            <w:gridSpan w:val="3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</w:tr>
      <w:tr w:rsidR="004A447E" w:rsidTr="00D225D3">
        <w:trPr>
          <w:cantSplit/>
          <w:trHeight w:val="227"/>
          <w:tblHeader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4A447E" w:rsidRDefault="004A447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15:30-16:00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A447E" w:rsidRDefault="004A447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A447E" w:rsidRDefault="004A447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9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447E" w:rsidRDefault="004A447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447E" w:rsidRDefault="004A447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49" w:type="dxa"/>
            <w:gridSpan w:val="3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4A447E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750E23" w:rsidTr="004A447E">
        <w:trPr>
          <w:cantSplit/>
          <w:trHeight w:val="227"/>
          <w:tblHeader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16:00-16:30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3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750E23" w:rsidTr="004A447E">
        <w:trPr>
          <w:cantSplit/>
          <w:trHeight w:val="227"/>
          <w:tblHeader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16:30-17:00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  <w:r w:rsidR="007C750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16:00-16:45</w:t>
            </w:r>
            <w:r w:rsidR="007C750E" w:rsidRPr="00620FD6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 Seminarium dyplomowe, specjalność uzupełniająca, dr hab. I. Szpak- Pawłowska, prof. UMK; </w:t>
            </w:r>
            <w:r w:rsidR="007C750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dr A. </w:t>
            </w:r>
            <w:proofErr w:type="spellStart"/>
            <w:r w:rsidR="007C750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Basak-Wysota</w:t>
            </w:r>
            <w:proofErr w:type="spellEnd"/>
            <w:r w:rsidR="007C750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 </w:t>
            </w:r>
            <w:r w:rsidR="007C750E" w:rsidRPr="00620FD6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(10h w semestrze)</w:t>
            </w:r>
          </w:p>
        </w:tc>
      </w:tr>
      <w:tr w:rsidR="00750E23" w:rsidTr="004A447E">
        <w:trPr>
          <w:cantSplit/>
          <w:trHeight w:val="227"/>
          <w:tblHeader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17:30-18:30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3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750E23" w:rsidTr="004A447E">
        <w:trPr>
          <w:cantSplit/>
          <w:trHeight w:val="189"/>
          <w:tblHeader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4217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>Grupa A- studenci realizujący dyplom ze specjalności pod kierunkiem  dr hab. A. Wysockiej, prof. UMK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</w:tr>
      <w:tr w:rsidR="00750E23" w:rsidTr="004A447E">
        <w:trPr>
          <w:cantSplit/>
          <w:trHeight w:val="189"/>
          <w:tblHeader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4217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 xml:space="preserve">Grupa B-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>studencji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 xml:space="preserve"> realizujący dyplom ze specjalności pod kierunkiem dr hab. I. Kopacza, prof. UMK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</w:tr>
      <w:tr w:rsidR="00750E23" w:rsidTr="004A447E">
        <w:trPr>
          <w:cantSplit/>
          <w:trHeight w:val="189"/>
          <w:tblHeader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4217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 xml:space="preserve">Grupa C- studenci realizujący dyplom ze specjalności pod kierunkiem prof. P.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>Klugowskiego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</w:tr>
    </w:tbl>
    <w:p w:rsidR="00750E23" w:rsidRDefault="00750E23">
      <w:pPr>
        <w:rPr>
          <w:b/>
        </w:rPr>
      </w:pPr>
    </w:p>
    <w:sectPr w:rsidR="00750E23" w:rsidSect="00750E23">
      <w:pgSz w:w="16838" w:h="11906" w:orient="landscape"/>
      <w:pgMar w:top="1276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zcionka tekstu podstawoweg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A2F38"/>
    <w:multiLevelType w:val="hybridMultilevel"/>
    <w:tmpl w:val="1BE22784"/>
    <w:lvl w:ilvl="0" w:tplc="87622EB4">
      <w:numFmt w:val="bullet"/>
      <w:lvlText w:val=""/>
      <w:lvlJc w:val="left"/>
      <w:pPr>
        <w:ind w:left="720" w:hanging="360"/>
      </w:pPr>
      <w:rPr>
        <w:rFonts w:ascii="Wingdings" w:eastAsia="Czcionka tekstu podstawowego" w:hAnsi="Wingdings" w:cs="Czcionka tekstu podstawowego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A00BE5"/>
    <w:multiLevelType w:val="hybridMultilevel"/>
    <w:tmpl w:val="693EC936"/>
    <w:lvl w:ilvl="0" w:tplc="441C39F8">
      <w:numFmt w:val="bullet"/>
      <w:lvlText w:val=""/>
      <w:lvlJc w:val="left"/>
      <w:pPr>
        <w:ind w:left="720" w:hanging="360"/>
      </w:pPr>
      <w:rPr>
        <w:rFonts w:ascii="Wingdings" w:eastAsia="Czcionka tekstu podstawowego" w:hAnsi="Wingdings" w:cs="Czcionka tekstu podstawowego" w:hint="default"/>
        <w:color w:val="0B539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characterSpacingControl w:val="doNotCompress"/>
  <w:compat/>
  <w:rsids>
    <w:rsidRoot w:val="00750E23"/>
    <w:rsid w:val="000B2D78"/>
    <w:rsid w:val="000E31BC"/>
    <w:rsid w:val="001506E2"/>
    <w:rsid w:val="00172150"/>
    <w:rsid w:val="001A090E"/>
    <w:rsid w:val="001B706D"/>
    <w:rsid w:val="001D3FEB"/>
    <w:rsid w:val="00252A04"/>
    <w:rsid w:val="002630DF"/>
    <w:rsid w:val="00266A2D"/>
    <w:rsid w:val="002814B4"/>
    <w:rsid w:val="00296282"/>
    <w:rsid w:val="00306A46"/>
    <w:rsid w:val="003443B3"/>
    <w:rsid w:val="00347BA9"/>
    <w:rsid w:val="003F7BD8"/>
    <w:rsid w:val="00400A42"/>
    <w:rsid w:val="004A447E"/>
    <w:rsid w:val="004F7291"/>
    <w:rsid w:val="0051429A"/>
    <w:rsid w:val="0058182C"/>
    <w:rsid w:val="0059595A"/>
    <w:rsid w:val="00620FD6"/>
    <w:rsid w:val="0065170C"/>
    <w:rsid w:val="006808CA"/>
    <w:rsid w:val="006910F3"/>
    <w:rsid w:val="006F79CB"/>
    <w:rsid w:val="00750E23"/>
    <w:rsid w:val="007B7A22"/>
    <w:rsid w:val="007C750E"/>
    <w:rsid w:val="007E70DF"/>
    <w:rsid w:val="00804F87"/>
    <w:rsid w:val="008770C6"/>
    <w:rsid w:val="009078F4"/>
    <w:rsid w:val="009504BA"/>
    <w:rsid w:val="009F7E12"/>
    <w:rsid w:val="00AA69B0"/>
    <w:rsid w:val="00B517C9"/>
    <w:rsid w:val="00BF5DF6"/>
    <w:rsid w:val="00C17C42"/>
    <w:rsid w:val="00C20113"/>
    <w:rsid w:val="00C449FC"/>
    <w:rsid w:val="00C6062B"/>
    <w:rsid w:val="00D225D3"/>
    <w:rsid w:val="00D56F5A"/>
    <w:rsid w:val="00D975B9"/>
    <w:rsid w:val="00DA1C92"/>
    <w:rsid w:val="00DA6620"/>
    <w:rsid w:val="00DE326F"/>
    <w:rsid w:val="00E6495B"/>
    <w:rsid w:val="00E70CD2"/>
    <w:rsid w:val="00EF306D"/>
    <w:rsid w:val="00F9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F06"/>
  </w:style>
  <w:style w:type="paragraph" w:styleId="Nagwek1">
    <w:name w:val="heading 1"/>
    <w:basedOn w:val="Normalny"/>
    <w:next w:val="Normalny"/>
    <w:uiPriority w:val="9"/>
    <w:qFormat/>
    <w:rsid w:val="00F132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F132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F1325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F132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F13257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F132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750E23"/>
  </w:style>
  <w:style w:type="table" w:customStyle="1" w:styleId="TableNormal">
    <w:name w:val="Table Normal"/>
    <w:rsid w:val="00750E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F1325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750E23"/>
  </w:style>
  <w:style w:type="table" w:customStyle="1" w:styleId="TableNormal0">
    <w:name w:val="Table Normal"/>
    <w:rsid w:val="00750E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"/>
    <w:rsid w:val="00F13257"/>
  </w:style>
  <w:style w:type="table" w:customStyle="1" w:styleId="TableNormal1">
    <w:name w:val="Table Normal"/>
    <w:rsid w:val="00F132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F13257"/>
  </w:style>
  <w:style w:type="table" w:customStyle="1" w:styleId="TableNormal2">
    <w:name w:val="Table Normal"/>
    <w:rsid w:val="00F1325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F132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F7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855"/>
  </w:style>
  <w:style w:type="paragraph" w:styleId="Stopka">
    <w:name w:val="footer"/>
    <w:basedOn w:val="Normalny"/>
    <w:link w:val="StopkaZnak"/>
    <w:uiPriority w:val="99"/>
    <w:unhideWhenUsed/>
    <w:rsid w:val="004F7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855"/>
  </w:style>
  <w:style w:type="character" w:customStyle="1" w:styleId="apple-tab-span">
    <w:name w:val="apple-tab-span"/>
    <w:basedOn w:val="Domylnaczcionkaakapitu"/>
    <w:rsid w:val="00CD039A"/>
  </w:style>
  <w:style w:type="paragraph" w:styleId="Podtytu">
    <w:name w:val="Subtitle"/>
    <w:basedOn w:val="normal0"/>
    <w:next w:val="normal0"/>
    <w:rsid w:val="00750E2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F1325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3"/>
    <w:rsid w:val="00F1325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3"/>
    <w:rsid w:val="00F1325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3"/>
    <w:rsid w:val="00F1325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3"/>
    <w:rsid w:val="00F1325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3"/>
    <w:rsid w:val="00F1325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3"/>
    <w:rsid w:val="00F1325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3"/>
    <w:rsid w:val="00F1325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3"/>
    <w:rsid w:val="00F1325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3"/>
    <w:rsid w:val="00F1325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3"/>
    <w:rsid w:val="00F1325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3"/>
    <w:rsid w:val="00F1325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3"/>
    <w:rsid w:val="00F1325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3"/>
    <w:rsid w:val="00F1325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3"/>
    <w:rsid w:val="00F1325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3"/>
    <w:rsid w:val="00F1325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3"/>
    <w:rsid w:val="00F1325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3"/>
    <w:rsid w:val="00F1325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3"/>
    <w:rsid w:val="00F1325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3"/>
    <w:rsid w:val="00F1325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3"/>
    <w:rsid w:val="00F1325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B7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B7434"/>
    <w:rPr>
      <w:rFonts w:ascii="Tahoma" w:hAnsi="Tahoma" w:cs="Tahoma"/>
      <w:sz w:val="16"/>
      <w:szCs w:val="16"/>
    </w:rPr>
  </w:style>
  <w:style w:type="table" w:customStyle="1" w:styleId="af4">
    <w:basedOn w:val="TableNormal1"/>
    <w:rsid w:val="00750E2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1"/>
    <w:rsid w:val="00750E2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1"/>
    <w:rsid w:val="00750E2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7">
    <w:basedOn w:val="TableNormal1"/>
    <w:rsid w:val="00750E2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1"/>
    <w:rsid w:val="00750E2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9">
    <w:basedOn w:val="TableNormal1"/>
    <w:rsid w:val="00750E2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a">
    <w:basedOn w:val="TableNormal1"/>
    <w:rsid w:val="00750E2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b">
    <w:basedOn w:val="TableNormal1"/>
    <w:rsid w:val="00750E2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c">
    <w:basedOn w:val="TableNormal1"/>
    <w:rsid w:val="00750E2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d">
    <w:basedOn w:val="TableNormal1"/>
    <w:rsid w:val="00750E2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e">
    <w:basedOn w:val="TableNormal1"/>
    <w:rsid w:val="00750E2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">
    <w:basedOn w:val="TableNormal1"/>
    <w:rsid w:val="00750E2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0">
    <w:basedOn w:val="TableNormal1"/>
    <w:rsid w:val="00750E2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1">
    <w:basedOn w:val="TableNormal1"/>
    <w:rsid w:val="00750E2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2">
    <w:basedOn w:val="TableNormal1"/>
    <w:rsid w:val="00750E2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3">
    <w:basedOn w:val="TableNormal1"/>
    <w:rsid w:val="00750E2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4">
    <w:basedOn w:val="TableNormal1"/>
    <w:rsid w:val="00750E2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5">
    <w:basedOn w:val="TableNormal1"/>
    <w:rsid w:val="00750E2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6">
    <w:basedOn w:val="TableNormal1"/>
    <w:rsid w:val="00750E2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Akapitzlist">
    <w:name w:val="List Paragraph"/>
    <w:basedOn w:val="Normalny"/>
    <w:uiPriority w:val="34"/>
    <w:qFormat/>
    <w:rsid w:val="006517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rrXMXloTAvyagx7pLqcHBs1tTA==">CgMxLjAyCGguZ2pkZ3hzMgloLjMwajB6bGw4AHIhMWZIdXR1ZlJIWHBOMlo0WlpkNzVvUDBtOXlDRVRPNXVB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10</Pages>
  <Words>3292</Words>
  <Characters>18767</Characters>
  <Application>Microsoft Office Word</Application>
  <DocSecurity>0</DocSecurity>
  <Lines>156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X</cp:lastModifiedBy>
  <cp:revision>23</cp:revision>
  <dcterms:created xsi:type="dcterms:W3CDTF">2023-01-30T22:30:00Z</dcterms:created>
  <dcterms:modified xsi:type="dcterms:W3CDTF">2025-02-25T09:15:00Z</dcterms:modified>
</cp:coreProperties>
</file>