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Batang" w:cstheme="minorHAnsi"/>
          <w:sz w:val="24"/>
          <w:szCs w:val="24"/>
        </w:rPr>
        <w:id w:val="1611655"/>
        <w:docPartObj>
          <w:docPartGallery w:val="Cover Pages"/>
          <w:docPartUnique/>
        </w:docPartObj>
      </w:sdtPr>
      <w:sdtEndPr/>
      <w:sdtContent>
        <w:p w14:paraId="03346619" w14:textId="77777777" w:rsidR="00734A9F" w:rsidRPr="003D283B" w:rsidRDefault="00734A9F" w:rsidP="00734A9F">
          <w:pPr>
            <w:spacing w:after="0" w:line="240" w:lineRule="auto"/>
            <w:jc w:val="center"/>
            <w:rPr>
              <w:rFonts w:cstheme="minorHAnsi"/>
              <w:sz w:val="28"/>
              <w:szCs w:val="28"/>
            </w:rPr>
          </w:pPr>
          <w:r w:rsidRPr="003D283B">
            <w:rPr>
              <w:rFonts w:cstheme="minorHAnsi"/>
              <w:sz w:val="28"/>
              <w:szCs w:val="28"/>
            </w:rPr>
            <w:t>Formularz zgłoszeniowy do udziału w konferencji naukowej:</w:t>
          </w:r>
        </w:p>
        <w:p w14:paraId="0C3D8C06" w14:textId="77777777" w:rsidR="009157E9" w:rsidRPr="003D283B" w:rsidRDefault="00BE458A" w:rsidP="009157E9">
          <w:pPr>
            <w:pStyle w:val="Bezodstpw"/>
            <w:jc w:val="center"/>
            <w:rPr>
              <w:rFonts w:asciiTheme="minorHAnsi" w:hAnsiTheme="minorHAnsi" w:cstheme="minorHAnsi"/>
              <w:i/>
              <w:color w:val="365F91" w:themeColor="accent1" w:themeShade="BF"/>
              <w:sz w:val="28"/>
              <w:szCs w:val="28"/>
              <w:lang w:eastAsia="pl-PL"/>
            </w:rPr>
          </w:pPr>
          <w:r w:rsidRPr="003D283B">
            <w:rPr>
              <w:rFonts w:asciiTheme="minorHAnsi" w:hAnsiTheme="minorHAnsi" w:cstheme="minorHAnsi"/>
              <w:i/>
              <w:color w:val="365F91" w:themeColor="accent1" w:themeShade="BF"/>
              <w:sz w:val="28"/>
              <w:szCs w:val="28"/>
              <w:lang w:eastAsia="pl-PL"/>
            </w:rPr>
            <w:t>Wokół zagadnień warsztatu artysty: malarz</w:t>
          </w:r>
          <w:r w:rsidR="00F56459" w:rsidRPr="003D283B">
            <w:rPr>
              <w:rFonts w:asciiTheme="minorHAnsi" w:hAnsiTheme="minorHAnsi" w:cstheme="minorHAnsi"/>
              <w:i/>
              <w:color w:val="365F91" w:themeColor="accent1" w:themeShade="BF"/>
              <w:sz w:val="28"/>
              <w:szCs w:val="28"/>
              <w:lang w:eastAsia="pl-PL"/>
            </w:rPr>
            <w:t>a</w:t>
          </w:r>
          <w:r w:rsidRPr="003D283B">
            <w:rPr>
              <w:rFonts w:asciiTheme="minorHAnsi" w:hAnsiTheme="minorHAnsi" w:cstheme="minorHAnsi"/>
              <w:i/>
              <w:color w:val="365F91" w:themeColor="accent1" w:themeShade="BF"/>
              <w:sz w:val="28"/>
              <w:szCs w:val="28"/>
              <w:lang w:eastAsia="pl-PL"/>
            </w:rPr>
            <w:t>, rzeźbiarza, architekta...</w:t>
          </w:r>
        </w:p>
        <w:p w14:paraId="30318BD6" w14:textId="74627C5A" w:rsidR="00DA47FF" w:rsidRPr="003D283B" w:rsidRDefault="00DA47FF" w:rsidP="009157E9">
          <w:pPr>
            <w:pStyle w:val="Bezodstpw"/>
            <w:jc w:val="center"/>
            <w:rPr>
              <w:rFonts w:asciiTheme="minorHAnsi" w:hAnsiTheme="minorHAnsi" w:cstheme="minorHAnsi"/>
              <w:i/>
              <w:color w:val="365F91" w:themeColor="accent1" w:themeShade="BF"/>
              <w:sz w:val="28"/>
              <w:szCs w:val="28"/>
            </w:rPr>
          </w:pPr>
          <w:r w:rsidRPr="003D283B">
            <w:rPr>
              <w:rFonts w:asciiTheme="minorHAnsi" w:hAnsiTheme="minorHAnsi" w:cstheme="minorHAnsi"/>
              <w:i/>
              <w:color w:val="365F91" w:themeColor="accent1" w:themeShade="BF"/>
              <w:sz w:val="28"/>
              <w:szCs w:val="28"/>
              <w:lang w:eastAsia="pl-PL"/>
            </w:rPr>
            <w:t xml:space="preserve">Cykl </w:t>
          </w:r>
          <w:r w:rsidR="00CC1A96" w:rsidRPr="003D283B">
            <w:rPr>
              <w:rFonts w:asciiTheme="minorHAnsi" w:hAnsiTheme="minorHAnsi" w:cstheme="minorHAnsi"/>
              <w:i/>
              <w:color w:val="365F91" w:themeColor="accent1" w:themeShade="BF"/>
              <w:sz w:val="28"/>
              <w:szCs w:val="28"/>
              <w:lang w:eastAsia="pl-PL"/>
            </w:rPr>
            <w:t>I</w:t>
          </w:r>
          <w:r w:rsidRPr="003D283B">
            <w:rPr>
              <w:rFonts w:asciiTheme="minorHAnsi" w:hAnsiTheme="minorHAnsi" w:cstheme="minorHAnsi"/>
              <w:i/>
              <w:color w:val="365F91" w:themeColor="accent1" w:themeShade="BF"/>
              <w:sz w:val="28"/>
              <w:szCs w:val="28"/>
              <w:lang w:eastAsia="pl-PL"/>
            </w:rPr>
            <w:t>I</w:t>
          </w:r>
          <w:r w:rsidR="000326FA" w:rsidRPr="003D283B">
            <w:rPr>
              <w:rFonts w:asciiTheme="minorHAnsi" w:hAnsiTheme="minorHAnsi" w:cstheme="minorHAnsi"/>
              <w:i/>
              <w:color w:val="365F91" w:themeColor="accent1" w:themeShade="BF"/>
              <w:sz w:val="28"/>
              <w:szCs w:val="28"/>
              <w:lang w:eastAsia="pl-PL"/>
            </w:rPr>
            <w:t>I</w:t>
          </w:r>
        </w:p>
        <w:p w14:paraId="77CE706A" w14:textId="148446B8" w:rsidR="00734A9F" w:rsidRPr="003D283B" w:rsidRDefault="00734A9F" w:rsidP="00734A9F">
          <w:pPr>
            <w:pStyle w:val="Bezodstpw"/>
            <w:jc w:val="center"/>
            <w:rPr>
              <w:rFonts w:asciiTheme="minorHAnsi" w:eastAsia="SimSun" w:hAnsiTheme="minorHAnsi" w:cstheme="minorHAnsi"/>
              <w:sz w:val="28"/>
              <w:szCs w:val="28"/>
            </w:rPr>
          </w:pPr>
          <w:r w:rsidRPr="003D283B">
            <w:rPr>
              <w:rFonts w:asciiTheme="minorHAnsi" w:eastAsia="SimSun" w:hAnsiTheme="minorHAnsi" w:cstheme="minorHAnsi"/>
              <w:sz w:val="28"/>
              <w:szCs w:val="28"/>
            </w:rPr>
            <w:t xml:space="preserve">która odbędzie się w </w:t>
          </w:r>
          <w:r w:rsidR="009157E9" w:rsidRPr="003D283B">
            <w:rPr>
              <w:rFonts w:asciiTheme="minorHAnsi" w:eastAsia="SimSun" w:hAnsiTheme="minorHAnsi" w:cstheme="minorHAnsi"/>
              <w:sz w:val="28"/>
              <w:szCs w:val="28"/>
            </w:rPr>
            <w:t>Toruniu</w:t>
          </w:r>
          <w:r w:rsidRPr="003D283B">
            <w:rPr>
              <w:rFonts w:asciiTheme="minorHAnsi" w:eastAsia="SimSun" w:hAnsiTheme="minorHAnsi" w:cstheme="minorHAnsi"/>
              <w:sz w:val="28"/>
              <w:szCs w:val="28"/>
            </w:rPr>
            <w:t xml:space="preserve">, w dniach </w:t>
          </w:r>
          <w:r w:rsidR="000326FA" w:rsidRPr="003D283B">
            <w:rPr>
              <w:rFonts w:asciiTheme="minorHAnsi" w:eastAsia="SimSun" w:hAnsiTheme="minorHAnsi" w:cstheme="minorHAnsi"/>
              <w:sz w:val="28"/>
              <w:szCs w:val="28"/>
            </w:rPr>
            <w:t>7–8</w:t>
          </w:r>
          <w:r w:rsidRPr="003D283B">
            <w:rPr>
              <w:rFonts w:asciiTheme="minorHAnsi" w:eastAsia="SimSun" w:hAnsiTheme="minorHAnsi" w:cstheme="minorHAnsi"/>
              <w:sz w:val="28"/>
              <w:szCs w:val="28"/>
            </w:rPr>
            <w:t xml:space="preserve"> </w:t>
          </w:r>
          <w:r w:rsidR="000326FA" w:rsidRPr="003D283B">
            <w:rPr>
              <w:rFonts w:asciiTheme="minorHAnsi" w:eastAsia="SimSun" w:hAnsiTheme="minorHAnsi" w:cstheme="minorHAnsi"/>
              <w:sz w:val="28"/>
              <w:szCs w:val="28"/>
            </w:rPr>
            <w:t>listopada</w:t>
          </w:r>
          <w:r w:rsidRPr="003D283B">
            <w:rPr>
              <w:rFonts w:asciiTheme="minorHAnsi" w:eastAsia="SimSun" w:hAnsiTheme="minorHAnsi" w:cstheme="minorHAnsi"/>
              <w:sz w:val="28"/>
              <w:szCs w:val="28"/>
            </w:rPr>
            <w:t xml:space="preserve"> 20</w:t>
          </w:r>
          <w:r w:rsidR="000326FA" w:rsidRPr="003D283B">
            <w:rPr>
              <w:rFonts w:asciiTheme="minorHAnsi" w:eastAsia="SimSun" w:hAnsiTheme="minorHAnsi" w:cstheme="minorHAnsi"/>
              <w:sz w:val="28"/>
              <w:szCs w:val="28"/>
            </w:rPr>
            <w:t>22</w:t>
          </w:r>
          <w:r w:rsidRPr="003D283B">
            <w:rPr>
              <w:rFonts w:asciiTheme="minorHAnsi" w:eastAsia="SimSun" w:hAnsiTheme="minorHAnsi" w:cstheme="minorHAnsi"/>
              <w:sz w:val="28"/>
              <w:szCs w:val="28"/>
            </w:rPr>
            <w:t xml:space="preserve"> r.</w:t>
          </w:r>
        </w:p>
        <w:p w14:paraId="45BB81BD" w14:textId="77777777" w:rsidR="00734A9F" w:rsidRPr="003D283B" w:rsidRDefault="00734A9F" w:rsidP="00734A9F">
          <w:pPr>
            <w:pStyle w:val="Bezodstpw"/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3369"/>
            <w:gridCol w:w="1842"/>
            <w:gridCol w:w="4075"/>
          </w:tblGrid>
          <w:tr w:rsidR="00734A9F" w:rsidRPr="003D283B" w14:paraId="2BDBF211" w14:textId="77777777" w:rsidTr="00031B67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6D0F32" w14:textId="77777777" w:rsidR="00734A9F" w:rsidRPr="003D283B" w:rsidRDefault="00734A9F" w:rsidP="00031B67">
                <w:pPr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Imię, nazwisko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ECBB59" w14:textId="77777777" w:rsidR="00734A9F" w:rsidRPr="003D283B" w:rsidRDefault="00734A9F" w:rsidP="00031B67">
                <w:pPr>
                  <w:jc w:val="center"/>
                  <w:rPr>
                    <w:rFonts w:eastAsia="Arial Unicode MS" w:cstheme="minorHAnsi"/>
                    <w:sz w:val="24"/>
                    <w:szCs w:val="24"/>
                  </w:rPr>
                </w:pPr>
              </w:p>
            </w:tc>
          </w:tr>
          <w:tr w:rsidR="00734A9F" w:rsidRPr="003D283B" w14:paraId="29A39D65" w14:textId="77777777" w:rsidTr="00031B67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E23A83" w14:textId="77777777" w:rsidR="00734A9F" w:rsidRPr="003D283B" w:rsidRDefault="00734A9F" w:rsidP="00031B67">
                <w:pPr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Tytuł lub stopień naukowy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B803F" w14:textId="77777777" w:rsidR="00734A9F" w:rsidRPr="003D283B" w:rsidRDefault="00734A9F" w:rsidP="00031B67">
                <w:pPr>
                  <w:jc w:val="center"/>
                  <w:rPr>
                    <w:rFonts w:eastAsia="Arial Unicode MS" w:cstheme="minorHAnsi"/>
                    <w:sz w:val="24"/>
                    <w:szCs w:val="24"/>
                  </w:rPr>
                </w:pPr>
              </w:p>
            </w:tc>
          </w:tr>
          <w:tr w:rsidR="00734A9F" w:rsidRPr="003D283B" w14:paraId="20B5F690" w14:textId="77777777" w:rsidTr="00031B67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DA017D" w14:textId="77777777" w:rsidR="00734A9F" w:rsidRPr="003D283B" w:rsidRDefault="00734A9F" w:rsidP="00031B67">
                <w:pPr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Miejsce zatrudnienia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77CB10" w14:textId="77777777" w:rsidR="00734A9F" w:rsidRPr="003D283B" w:rsidRDefault="00734A9F" w:rsidP="00031B67">
                <w:pPr>
                  <w:jc w:val="center"/>
                  <w:rPr>
                    <w:rFonts w:eastAsia="Arial Unicode MS" w:cstheme="minorHAnsi"/>
                    <w:sz w:val="24"/>
                    <w:szCs w:val="24"/>
                  </w:rPr>
                </w:pPr>
              </w:p>
            </w:tc>
          </w:tr>
          <w:tr w:rsidR="00734A9F" w:rsidRPr="003D283B" w14:paraId="7C20D709" w14:textId="77777777" w:rsidTr="00031B67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C0AC4E" w14:textId="77777777" w:rsidR="00734A9F" w:rsidRPr="003D283B" w:rsidRDefault="00734A9F" w:rsidP="00031B6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Adres zakładu pracy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9F1CCE" w14:textId="77777777" w:rsidR="00734A9F" w:rsidRPr="003D283B" w:rsidRDefault="00734A9F" w:rsidP="00734A9F">
                <w:pPr>
                  <w:jc w:val="center"/>
                  <w:rPr>
                    <w:rFonts w:eastAsia="Arial Unicode MS" w:cstheme="minorHAnsi"/>
                    <w:sz w:val="24"/>
                    <w:szCs w:val="24"/>
                  </w:rPr>
                </w:pPr>
              </w:p>
            </w:tc>
          </w:tr>
          <w:tr w:rsidR="00734A9F" w:rsidRPr="003D283B" w14:paraId="33CED614" w14:textId="77777777" w:rsidTr="00031B67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E66A0F" w14:textId="77777777" w:rsidR="00734A9F" w:rsidRPr="003D283B" w:rsidRDefault="00734A9F" w:rsidP="00031B6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Adres kontaktowy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7F899B" w14:textId="77777777" w:rsidR="00734A9F" w:rsidRPr="003D283B" w:rsidRDefault="00734A9F" w:rsidP="00734A9F">
                <w:pPr>
                  <w:jc w:val="center"/>
                  <w:rPr>
                    <w:rFonts w:eastAsia="Arial Unicode MS" w:cstheme="minorHAnsi"/>
                    <w:sz w:val="24"/>
                    <w:szCs w:val="24"/>
                  </w:rPr>
                </w:pPr>
              </w:p>
            </w:tc>
          </w:tr>
          <w:tr w:rsidR="00734A9F" w:rsidRPr="003D283B" w14:paraId="2DF65108" w14:textId="77777777" w:rsidTr="00031B67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F77DC8" w14:textId="77777777" w:rsidR="00734A9F" w:rsidRPr="003D283B" w:rsidRDefault="00734A9F" w:rsidP="00031B67">
                <w:pPr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Telefon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12431" w14:textId="77777777" w:rsidR="00734A9F" w:rsidRPr="003D283B" w:rsidRDefault="00734A9F" w:rsidP="00031B67">
                <w:pPr>
                  <w:jc w:val="center"/>
                  <w:rPr>
                    <w:rFonts w:eastAsia="Arial Unicode MS" w:cstheme="minorHAnsi"/>
                    <w:sz w:val="24"/>
                    <w:szCs w:val="24"/>
                  </w:rPr>
                </w:pPr>
              </w:p>
            </w:tc>
          </w:tr>
          <w:tr w:rsidR="00734A9F" w:rsidRPr="003D283B" w14:paraId="2DE056A0" w14:textId="77777777" w:rsidTr="00031B67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8F6297" w14:textId="77777777" w:rsidR="00734A9F" w:rsidRPr="003D283B" w:rsidRDefault="00734A9F" w:rsidP="00031B67">
                <w:pPr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E-mail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C62E05" w14:textId="77777777" w:rsidR="00734A9F" w:rsidRPr="003D283B" w:rsidRDefault="00734A9F" w:rsidP="00031B67">
                <w:pPr>
                  <w:jc w:val="center"/>
                  <w:rPr>
                    <w:rFonts w:eastAsia="Arial Unicode MS" w:cstheme="minorHAnsi"/>
                    <w:sz w:val="24"/>
                    <w:szCs w:val="24"/>
                  </w:rPr>
                </w:pPr>
              </w:p>
            </w:tc>
          </w:tr>
          <w:tr w:rsidR="00734A9F" w:rsidRPr="003D283B" w14:paraId="33FB2CBD" w14:textId="77777777" w:rsidTr="00031B67"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805AE" w14:textId="77777777" w:rsidR="00734A9F" w:rsidRPr="003D283B" w:rsidRDefault="00734A9F" w:rsidP="00031B67">
                <w:pPr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Tytuł referatu/</w:t>
                </w:r>
                <w:r w:rsidR="009157E9" w:rsidRPr="003D283B">
                  <w:rPr>
                    <w:rFonts w:cstheme="minorHAnsi"/>
                    <w:b/>
                    <w:sz w:val="24"/>
                    <w:szCs w:val="24"/>
                  </w:rPr>
                  <w:t>komunikatu</w:t>
                </w:r>
                <w:r w:rsidR="00CE7A4A" w:rsidRPr="003D283B">
                  <w:rPr>
                    <w:rFonts w:cstheme="minorHAnsi"/>
                    <w:b/>
                    <w:sz w:val="24"/>
                    <w:szCs w:val="24"/>
                  </w:rPr>
                  <w:t>/posteru</w:t>
                </w:r>
              </w:p>
              <w:p w14:paraId="3BAE979D" w14:textId="77777777" w:rsidR="00734A9F" w:rsidRPr="003D283B" w:rsidRDefault="00734A9F" w:rsidP="00031B67">
                <w:pPr>
                  <w:jc w:val="center"/>
                  <w:rPr>
                    <w:rFonts w:eastAsia="Arial Unicode MS" w:cstheme="minorHAnsi"/>
                    <w:sz w:val="24"/>
                    <w:szCs w:val="24"/>
                  </w:rPr>
                </w:pPr>
              </w:p>
            </w:tc>
          </w:tr>
          <w:tr w:rsidR="00734A9F" w:rsidRPr="003D283B" w14:paraId="29DB61D6" w14:textId="77777777" w:rsidTr="00031B67">
            <w:trPr>
              <w:trHeight w:val="320"/>
            </w:trPr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F02C2C" w14:textId="77777777" w:rsidR="00734A9F" w:rsidRPr="003D283B" w:rsidRDefault="00734A9F" w:rsidP="00177DDF">
                <w:pPr>
                  <w:rPr>
                    <w:rFonts w:cstheme="minorHAnsi"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Urządzenia niezbędne do wygłoszenia referatu:</w:t>
                </w:r>
              </w:p>
            </w:tc>
          </w:tr>
          <w:tr w:rsidR="00734A9F" w:rsidRPr="003D283B" w14:paraId="6E7A1847" w14:textId="77777777" w:rsidTr="00031B67">
            <w:tc>
              <w:tcPr>
                <w:tcW w:w="52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451E04" w14:textId="77777777" w:rsidR="00734A9F" w:rsidRPr="003D283B" w:rsidRDefault="00734A9F" w:rsidP="00734A9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 xml:space="preserve">Opłata konferencyjna </w:t>
                </w:r>
              </w:p>
            </w:tc>
            <w:tc>
              <w:tcPr>
                <w:tcW w:w="4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9D6009" w14:textId="4221F774" w:rsidR="00734A9F" w:rsidRPr="003D283B" w:rsidRDefault="000326FA" w:rsidP="00031B67">
                <w:pPr>
                  <w:jc w:val="center"/>
                  <w:rPr>
                    <w:rFonts w:eastAsia="Arial Unicode MS"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eastAsia="Arial Unicode MS" w:cstheme="minorHAnsi"/>
                    <w:b/>
                    <w:sz w:val="24"/>
                    <w:szCs w:val="24"/>
                  </w:rPr>
                  <w:t>400</w:t>
                </w:r>
                <w:r w:rsidR="00734A9F" w:rsidRPr="003D283B">
                  <w:rPr>
                    <w:rFonts w:eastAsia="Arial Unicode MS" w:cstheme="minorHAnsi"/>
                    <w:b/>
                    <w:sz w:val="24"/>
                    <w:szCs w:val="24"/>
                  </w:rPr>
                  <w:t xml:space="preserve"> zł</w:t>
                </w:r>
              </w:p>
            </w:tc>
          </w:tr>
          <w:tr w:rsidR="00734A9F" w:rsidRPr="003D283B" w14:paraId="38CEA2E9" w14:textId="77777777" w:rsidTr="00031B67">
            <w:tc>
              <w:tcPr>
                <w:tcW w:w="52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0241EB" w14:textId="77777777" w:rsidR="00C116BB" w:rsidRPr="003D283B" w:rsidRDefault="00734A9F" w:rsidP="00031B6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Termin uiszczenia opłaty konferencyjnej</w:t>
                </w:r>
              </w:p>
              <w:p w14:paraId="3AA7C464" w14:textId="77777777" w:rsidR="00734A9F" w:rsidRPr="003D283B" w:rsidRDefault="00734A9F" w:rsidP="00031B67">
                <w:pPr>
                  <w:rPr>
                    <w:rFonts w:cstheme="minorHAnsi"/>
                    <w:b/>
                    <w:sz w:val="24"/>
                    <w:szCs w:val="24"/>
                    <w:u w:val="single"/>
                  </w:rPr>
                </w:pPr>
              </w:p>
            </w:tc>
            <w:tc>
              <w:tcPr>
                <w:tcW w:w="4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25F902" w14:textId="77428768" w:rsidR="00734A9F" w:rsidRPr="003D283B" w:rsidRDefault="00734A9F" w:rsidP="009E5E3A">
                <w:pPr>
                  <w:jc w:val="center"/>
                  <w:rPr>
                    <w:rFonts w:eastAsia="Arial Unicode MS"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eastAsia="Arial Unicode MS" w:cstheme="minorHAnsi"/>
                    <w:b/>
                    <w:sz w:val="24"/>
                    <w:szCs w:val="24"/>
                  </w:rPr>
                  <w:t xml:space="preserve">do </w:t>
                </w:r>
                <w:r w:rsidR="000326FA" w:rsidRPr="003D283B">
                  <w:rPr>
                    <w:rFonts w:eastAsia="Arial Unicode MS" w:cstheme="minorHAnsi"/>
                    <w:b/>
                    <w:sz w:val="24"/>
                    <w:szCs w:val="24"/>
                  </w:rPr>
                  <w:t>10</w:t>
                </w:r>
                <w:r w:rsidR="009E5E3A" w:rsidRPr="003D283B">
                  <w:rPr>
                    <w:rFonts w:eastAsia="Arial Unicode MS" w:cstheme="minorHAnsi"/>
                    <w:b/>
                    <w:sz w:val="24"/>
                    <w:szCs w:val="24"/>
                  </w:rPr>
                  <w:t xml:space="preserve"> </w:t>
                </w:r>
                <w:r w:rsidR="000326FA" w:rsidRPr="003D283B">
                  <w:rPr>
                    <w:rFonts w:eastAsia="Arial Unicode MS" w:cstheme="minorHAnsi"/>
                    <w:b/>
                    <w:sz w:val="24"/>
                    <w:szCs w:val="24"/>
                  </w:rPr>
                  <w:t>października</w:t>
                </w:r>
                <w:r w:rsidRPr="003D283B">
                  <w:rPr>
                    <w:rFonts w:eastAsia="Arial Unicode MS" w:cstheme="minorHAnsi"/>
                    <w:b/>
                    <w:sz w:val="24"/>
                    <w:szCs w:val="24"/>
                  </w:rPr>
                  <w:t xml:space="preserve"> 20</w:t>
                </w:r>
                <w:r w:rsidR="000326FA" w:rsidRPr="003D283B">
                  <w:rPr>
                    <w:rFonts w:eastAsia="Arial Unicode MS" w:cstheme="minorHAnsi"/>
                    <w:b/>
                    <w:sz w:val="24"/>
                    <w:szCs w:val="24"/>
                  </w:rPr>
                  <w:t>22</w:t>
                </w:r>
                <w:r w:rsidRPr="003D283B">
                  <w:rPr>
                    <w:rFonts w:eastAsia="Arial Unicode MS" w:cstheme="minorHAnsi"/>
                    <w:b/>
                    <w:sz w:val="24"/>
                    <w:szCs w:val="24"/>
                  </w:rPr>
                  <w:t xml:space="preserve"> r.</w:t>
                </w:r>
              </w:p>
            </w:tc>
          </w:tr>
          <w:tr w:rsidR="00734A9F" w:rsidRPr="003D283B" w14:paraId="2379414E" w14:textId="77777777" w:rsidTr="00C116BB">
            <w:trPr>
              <w:trHeight w:val="871"/>
            </w:trPr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4C8EAC" w14:textId="77777777" w:rsidR="00F93720" w:rsidRPr="003D283B" w:rsidRDefault="00734A9F" w:rsidP="00F93720">
                <w:pPr>
                  <w:pStyle w:val="Akapitzlist"/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 xml:space="preserve">Numer </w:t>
                </w:r>
                <w:r w:rsidR="00F93720" w:rsidRPr="003D283B">
                  <w:rPr>
                    <w:rFonts w:cstheme="minorHAnsi"/>
                    <w:b/>
                    <w:sz w:val="24"/>
                    <w:szCs w:val="24"/>
                  </w:rPr>
                  <w:t>konta, na które</w:t>
                </w: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 xml:space="preserve"> należy dokonać wpłaty:</w:t>
                </w:r>
                <w:r w:rsidR="00F93720" w:rsidRPr="003D283B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379C91E6" w14:textId="77777777" w:rsidR="00734A9F" w:rsidRPr="002108FB" w:rsidRDefault="00AF6BDE" w:rsidP="00740AB9">
                <w:pPr>
                  <w:jc w:val="center"/>
                  <w:rPr>
                    <w:rFonts w:cstheme="minorHAnsi"/>
                  </w:rPr>
                </w:pPr>
                <w:bookmarkStart w:id="0" w:name="_GoBack"/>
                <w:bookmarkEnd w:id="0"/>
                <w:r w:rsidRPr="002108FB">
                  <w:rPr>
                    <w:rFonts w:cstheme="minorHAnsi"/>
                  </w:rPr>
                  <w:t xml:space="preserve">45 1160 2202 0000 0000 3174 8579 </w:t>
                </w:r>
                <w:r w:rsidRPr="002108FB">
                  <w:rPr>
                    <w:rFonts w:cstheme="minorHAnsi"/>
                  </w:rPr>
                  <w:br/>
                  <w:t>Bank Millennium S.A.</w:t>
                </w:r>
                <w:r w:rsidRPr="002108FB">
                  <w:rPr>
                    <w:rFonts w:cstheme="minorHAnsi"/>
                  </w:rPr>
                  <w:br/>
                  <w:t>z dopiskiem: hasło konferencji (</w:t>
                </w:r>
                <w:r w:rsidR="00BE458A" w:rsidRPr="002108FB">
                  <w:rPr>
                    <w:rFonts w:cstheme="minorHAnsi"/>
                  </w:rPr>
                  <w:t>Warsztat</w:t>
                </w:r>
                <w:r w:rsidRPr="002108FB">
                  <w:rPr>
                    <w:rFonts w:cstheme="minorHAnsi"/>
                  </w:rPr>
                  <w:t>), imię i nazwisko uczestnika.</w:t>
                </w:r>
              </w:p>
              <w:p w14:paraId="160A4802" w14:textId="6D6ADC91" w:rsidR="002108FB" w:rsidRPr="003D283B" w:rsidRDefault="002108FB" w:rsidP="002108FB">
                <w:pPr>
                  <w:ind w:left="2124"/>
                  <w:jc w:val="both"/>
                  <w:rPr>
                    <w:rFonts w:eastAsia="Arial Unicode MS" w:cstheme="minorHAnsi"/>
                    <w:sz w:val="24"/>
                    <w:szCs w:val="24"/>
                  </w:rPr>
                </w:pPr>
              </w:p>
            </w:tc>
          </w:tr>
          <w:tr w:rsidR="00734A9F" w:rsidRPr="003D283B" w14:paraId="28E0F311" w14:textId="77777777" w:rsidTr="00031B67"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CB193C" w14:textId="77777777" w:rsidR="00734A9F" w:rsidRPr="003D283B" w:rsidRDefault="00734A9F" w:rsidP="00031B6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>Dane do faktury:</w:t>
                </w:r>
              </w:p>
              <w:p w14:paraId="73941312" w14:textId="77777777" w:rsidR="00734A9F" w:rsidRPr="003D283B" w:rsidRDefault="00734A9F" w:rsidP="00031B67">
                <w:pPr>
                  <w:spacing w:line="330" w:lineRule="atLeast"/>
                  <w:ind w:right="6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 xml:space="preserve">Uczelnia, Instytucja: </w:t>
                </w:r>
              </w:p>
              <w:p w14:paraId="12AC988C" w14:textId="77777777" w:rsidR="00734A9F" w:rsidRPr="003D283B" w:rsidRDefault="00734A9F" w:rsidP="00031B67">
                <w:pPr>
                  <w:tabs>
                    <w:tab w:val="right" w:leader="dot" w:pos="9072"/>
                  </w:tabs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 xml:space="preserve">Adres: </w:t>
                </w:r>
              </w:p>
              <w:p w14:paraId="0264E1D8" w14:textId="77777777" w:rsidR="00734A9F" w:rsidRPr="003D283B" w:rsidRDefault="00734A9F" w:rsidP="00031B67">
                <w:pPr>
                  <w:ind w:right="60"/>
                  <w:textAlignment w:val="baseline"/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 xml:space="preserve">NIP: </w:t>
                </w:r>
                <w:r w:rsidRPr="003D283B"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  <w:t xml:space="preserve"> </w:t>
                </w:r>
              </w:p>
              <w:p w14:paraId="7338CAAC" w14:textId="77777777" w:rsidR="00734A9F" w:rsidRPr="003D283B" w:rsidRDefault="00734A9F" w:rsidP="00031B67">
                <w:pPr>
                  <w:tabs>
                    <w:tab w:val="right" w:leader="dot" w:pos="9072"/>
                  </w:tabs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</w:p>
              <w:p w14:paraId="64C412F5" w14:textId="77777777" w:rsidR="00734A9F" w:rsidRPr="003D283B" w:rsidRDefault="00734A9F" w:rsidP="00031B67">
                <w:pPr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3D283B">
                  <w:rPr>
                    <w:rFonts w:cstheme="minorHAnsi"/>
                    <w:b/>
                    <w:sz w:val="24"/>
                    <w:szCs w:val="24"/>
                  </w:rPr>
                  <w:t xml:space="preserve">Adres, na który faktura ma być przesłana: </w:t>
                </w:r>
              </w:p>
              <w:p w14:paraId="5118361E" w14:textId="77777777" w:rsidR="00734A9F" w:rsidRPr="003D283B" w:rsidRDefault="00734A9F" w:rsidP="00031B67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</w:p>
            </w:tc>
          </w:tr>
        </w:tbl>
        <w:p w14:paraId="58D9A8AB" w14:textId="77777777" w:rsidR="00734A9F" w:rsidRPr="003D283B" w:rsidRDefault="00734A9F" w:rsidP="00734A9F">
          <w:pPr>
            <w:spacing w:after="0" w:line="240" w:lineRule="auto"/>
            <w:jc w:val="both"/>
            <w:rPr>
              <w:rFonts w:cstheme="minorHAnsi"/>
              <w:sz w:val="24"/>
              <w:szCs w:val="24"/>
            </w:rPr>
          </w:pPr>
        </w:p>
        <w:p w14:paraId="31288BA1" w14:textId="1960A83F" w:rsidR="00F93720" w:rsidRPr="003D283B" w:rsidRDefault="00734A9F" w:rsidP="00F93720">
          <w:pPr>
            <w:pStyle w:val="Akapitzlist"/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Fonts w:cstheme="minorHAnsi"/>
              <w:sz w:val="24"/>
              <w:szCs w:val="24"/>
            </w:rPr>
          </w:pPr>
          <w:r w:rsidRPr="003D283B">
            <w:rPr>
              <w:rFonts w:cstheme="minorHAnsi"/>
              <w:sz w:val="24"/>
              <w:szCs w:val="24"/>
            </w:rPr>
            <w:t>Wypełnioną kartę zgłoszeniową prosimy odes</w:t>
          </w:r>
          <w:r w:rsidR="00C116BB" w:rsidRPr="003D283B">
            <w:rPr>
              <w:rFonts w:cstheme="minorHAnsi"/>
              <w:sz w:val="24"/>
              <w:szCs w:val="24"/>
            </w:rPr>
            <w:t xml:space="preserve">łać </w:t>
          </w:r>
          <w:r w:rsidR="00C116BB" w:rsidRPr="003D283B">
            <w:rPr>
              <w:rFonts w:cstheme="minorHAnsi"/>
              <w:b/>
              <w:sz w:val="24"/>
              <w:szCs w:val="24"/>
            </w:rPr>
            <w:t xml:space="preserve">do </w:t>
          </w:r>
          <w:r w:rsidR="000326FA" w:rsidRPr="003D283B">
            <w:rPr>
              <w:rFonts w:cstheme="minorHAnsi"/>
              <w:b/>
              <w:sz w:val="24"/>
              <w:szCs w:val="24"/>
            </w:rPr>
            <w:t>30</w:t>
          </w:r>
          <w:r w:rsidR="00C116BB" w:rsidRPr="003D283B">
            <w:rPr>
              <w:rFonts w:cstheme="minorHAnsi"/>
              <w:b/>
              <w:sz w:val="24"/>
              <w:szCs w:val="24"/>
            </w:rPr>
            <w:t xml:space="preserve"> </w:t>
          </w:r>
          <w:r w:rsidR="00BE458A" w:rsidRPr="003D283B">
            <w:rPr>
              <w:rFonts w:cstheme="minorHAnsi"/>
              <w:b/>
              <w:sz w:val="24"/>
              <w:szCs w:val="24"/>
            </w:rPr>
            <w:t>września</w:t>
          </w:r>
          <w:r w:rsidR="00177DDF" w:rsidRPr="003D283B">
            <w:rPr>
              <w:rFonts w:cstheme="minorHAnsi"/>
              <w:b/>
              <w:sz w:val="24"/>
              <w:szCs w:val="24"/>
            </w:rPr>
            <w:t xml:space="preserve"> </w:t>
          </w:r>
          <w:r w:rsidR="00C116BB" w:rsidRPr="003D283B">
            <w:rPr>
              <w:rFonts w:cstheme="minorHAnsi"/>
              <w:b/>
              <w:sz w:val="24"/>
              <w:szCs w:val="24"/>
            </w:rPr>
            <w:t>20</w:t>
          </w:r>
          <w:r w:rsidR="000326FA" w:rsidRPr="003D283B">
            <w:rPr>
              <w:rFonts w:cstheme="minorHAnsi"/>
              <w:b/>
              <w:sz w:val="24"/>
              <w:szCs w:val="24"/>
            </w:rPr>
            <w:t>22</w:t>
          </w:r>
          <w:r w:rsidR="00C116BB" w:rsidRPr="003D283B">
            <w:rPr>
              <w:rFonts w:cstheme="minorHAnsi"/>
              <w:b/>
              <w:sz w:val="24"/>
              <w:szCs w:val="24"/>
            </w:rPr>
            <w:t xml:space="preserve"> r.</w:t>
          </w:r>
          <w:r w:rsidR="00C116BB" w:rsidRPr="003D283B">
            <w:rPr>
              <w:rFonts w:cstheme="minorHAnsi"/>
              <w:sz w:val="24"/>
              <w:szCs w:val="24"/>
            </w:rPr>
            <w:t xml:space="preserve"> na adres</w:t>
          </w:r>
          <w:r w:rsidR="00F93720" w:rsidRPr="003D283B">
            <w:rPr>
              <w:rFonts w:cstheme="minorHAnsi"/>
              <w:sz w:val="24"/>
              <w:szCs w:val="24"/>
            </w:rPr>
            <w:t xml:space="preserve"> mailowy</w:t>
          </w:r>
          <w:r w:rsidR="00C116BB" w:rsidRPr="003D283B">
            <w:rPr>
              <w:rFonts w:cstheme="minorHAnsi"/>
              <w:sz w:val="24"/>
              <w:szCs w:val="24"/>
            </w:rPr>
            <w:t xml:space="preserve">: </w:t>
          </w:r>
          <w:r w:rsidR="00BE458A" w:rsidRPr="003D283B">
            <w:rPr>
              <w:rFonts w:eastAsia="Calibri-Bold" w:cstheme="minorHAnsi"/>
              <w:b/>
              <w:bCs/>
              <w:color w:val="FF0000"/>
            </w:rPr>
            <w:t>warsztatartysty</w:t>
          </w:r>
          <w:r w:rsidR="00975F76" w:rsidRPr="003D283B">
            <w:rPr>
              <w:rFonts w:eastAsia="Calibri-Bold" w:cstheme="minorHAnsi"/>
              <w:b/>
              <w:bCs/>
              <w:color w:val="FF0000"/>
            </w:rPr>
            <w:t>@onet.pl</w:t>
          </w:r>
          <w:r w:rsidR="00975F76" w:rsidRPr="003D283B">
            <w:rPr>
              <w:rFonts w:eastAsia="Calibri-Bold" w:cstheme="minorHAnsi"/>
              <w:b/>
              <w:bCs/>
              <w:color w:val="F4CC0C"/>
            </w:rPr>
            <w:t xml:space="preserve"> </w:t>
          </w:r>
          <w:r w:rsidR="00F93720" w:rsidRPr="003D283B">
            <w:rPr>
              <w:rFonts w:cstheme="minorHAnsi"/>
              <w:sz w:val="24"/>
              <w:szCs w:val="24"/>
            </w:rPr>
            <w:t>lub drogą pocztową na adres:</w:t>
          </w:r>
        </w:p>
        <w:p w14:paraId="7B815B5A" w14:textId="77777777" w:rsidR="00975F76" w:rsidRPr="003D283B" w:rsidRDefault="00975F76" w:rsidP="00975F76">
          <w:pPr>
            <w:autoSpaceDE w:val="0"/>
            <w:autoSpaceDN w:val="0"/>
            <w:adjustRightInd w:val="0"/>
            <w:spacing w:after="0" w:line="240" w:lineRule="auto"/>
            <w:rPr>
              <w:rFonts w:eastAsia="Calibri-Bold" w:cstheme="minorHAnsi"/>
              <w:bCs/>
              <w:sz w:val="24"/>
              <w:szCs w:val="24"/>
            </w:rPr>
          </w:pPr>
        </w:p>
        <w:p w14:paraId="564E61F1" w14:textId="77777777" w:rsidR="00F93720" w:rsidRPr="003D283B" w:rsidRDefault="00F93720" w:rsidP="00F93720">
          <w:pPr>
            <w:pStyle w:val="Akapitzlist"/>
            <w:autoSpaceDE w:val="0"/>
            <w:autoSpaceDN w:val="0"/>
            <w:adjustRightInd w:val="0"/>
            <w:spacing w:after="0" w:line="240" w:lineRule="auto"/>
            <w:ind w:left="0"/>
            <w:rPr>
              <w:rFonts w:cstheme="minorHAnsi"/>
              <w:sz w:val="28"/>
              <w:szCs w:val="28"/>
            </w:rPr>
          </w:pPr>
        </w:p>
        <w:p w14:paraId="1810434E" w14:textId="77777777" w:rsidR="001B5F09" w:rsidRPr="003D283B" w:rsidRDefault="00734A9F" w:rsidP="00F93720">
          <w:pPr>
            <w:spacing w:line="240" w:lineRule="auto"/>
            <w:ind w:left="6372" w:firstLine="708"/>
            <w:jc w:val="both"/>
            <w:rPr>
              <w:rFonts w:cstheme="minorHAnsi"/>
            </w:rPr>
          </w:pPr>
          <w:r w:rsidRPr="003D283B">
            <w:rPr>
              <w:rFonts w:cstheme="minorHAnsi"/>
              <w:sz w:val="24"/>
              <w:szCs w:val="24"/>
            </w:rPr>
            <w:t>Podpis uczestnik</w:t>
          </w:r>
          <w:r w:rsidR="00C116BB" w:rsidRPr="003D283B">
            <w:rPr>
              <w:rFonts w:cstheme="minorHAnsi"/>
              <w:sz w:val="24"/>
              <w:szCs w:val="24"/>
            </w:rPr>
            <w:t>a</w:t>
          </w:r>
        </w:p>
      </w:sdtContent>
    </w:sdt>
    <w:sectPr w:rsidR="001B5F09" w:rsidRPr="003D283B" w:rsidSect="001B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1888"/>
    <w:multiLevelType w:val="hybridMultilevel"/>
    <w:tmpl w:val="C1C8D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A9F"/>
    <w:rsid w:val="000326FA"/>
    <w:rsid w:val="000650EA"/>
    <w:rsid w:val="000721DC"/>
    <w:rsid w:val="00072654"/>
    <w:rsid w:val="000C5B1C"/>
    <w:rsid w:val="000E376F"/>
    <w:rsid w:val="001666BA"/>
    <w:rsid w:val="00177DDF"/>
    <w:rsid w:val="00180CC7"/>
    <w:rsid w:val="001B5F09"/>
    <w:rsid w:val="002108FB"/>
    <w:rsid w:val="00221508"/>
    <w:rsid w:val="002C57B4"/>
    <w:rsid w:val="0030449B"/>
    <w:rsid w:val="0032271F"/>
    <w:rsid w:val="003B1DA9"/>
    <w:rsid w:val="003D283B"/>
    <w:rsid w:val="003E7DF4"/>
    <w:rsid w:val="003F64CE"/>
    <w:rsid w:val="00511A21"/>
    <w:rsid w:val="00535D0F"/>
    <w:rsid w:val="00536D8D"/>
    <w:rsid w:val="00563F12"/>
    <w:rsid w:val="00584EDB"/>
    <w:rsid w:val="006B7F5E"/>
    <w:rsid w:val="006F368A"/>
    <w:rsid w:val="00716242"/>
    <w:rsid w:val="00717FB0"/>
    <w:rsid w:val="00734A9F"/>
    <w:rsid w:val="00740AB9"/>
    <w:rsid w:val="0082095B"/>
    <w:rsid w:val="00827721"/>
    <w:rsid w:val="00892DE2"/>
    <w:rsid w:val="009128EE"/>
    <w:rsid w:val="009157E9"/>
    <w:rsid w:val="009445D0"/>
    <w:rsid w:val="00953B2F"/>
    <w:rsid w:val="00975F76"/>
    <w:rsid w:val="00981075"/>
    <w:rsid w:val="00985B9C"/>
    <w:rsid w:val="009E5E3A"/>
    <w:rsid w:val="00AC4E80"/>
    <w:rsid w:val="00AF6BDE"/>
    <w:rsid w:val="00BE458A"/>
    <w:rsid w:val="00C116BB"/>
    <w:rsid w:val="00C463A1"/>
    <w:rsid w:val="00CC1A96"/>
    <w:rsid w:val="00CE7A4A"/>
    <w:rsid w:val="00D760AA"/>
    <w:rsid w:val="00D857FB"/>
    <w:rsid w:val="00DA47FF"/>
    <w:rsid w:val="00DD1532"/>
    <w:rsid w:val="00E82F29"/>
    <w:rsid w:val="00F2457A"/>
    <w:rsid w:val="00F56459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D3A1"/>
  <w15:docId w15:val="{D3F2B29A-5385-4457-A1F5-73DD6A0D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4A9F"/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734A9F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ela-Siatka">
    <w:name w:val="Table Grid"/>
    <w:basedOn w:val="Standardowy"/>
    <w:uiPriority w:val="59"/>
    <w:rsid w:val="0073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4A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720"/>
    <w:pPr>
      <w:ind w:left="720"/>
      <w:contextualSpacing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32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User</cp:lastModifiedBy>
  <cp:revision>19</cp:revision>
  <cp:lastPrinted>2014-03-06T23:14:00Z</cp:lastPrinted>
  <dcterms:created xsi:type="dcterms:W3CDTF">2017-02-09T21:16:00Z</dcterms:created>
  <dcterms:modified xsi:type="dcterms:W3CDTF">2022-04-09T17:29:00Z</dcterms:modified>
</cp:coreProperties>
</file>